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C7F" w:rsidRDefault="003B3C38" w:rsidP="003B3C38">
      <w:pPr>
        <w:rPr>
          <w:rFonts w:hint="cs"/>
        </w:rPr>
      </w:pPr>
      <w:r>
        <w:rPr>
          <w:rFonts w:hint="cs"/>
          <w:cs/>
        </w:rPr>
        <w:t xml:space="preserve">      </w:t>
      </w:r>
      <w:r w:rsidR="00AE5C7F">
        <w:rPr>
          <w:rFonts w:hint="cs"/>
          <w:cs/>
        </w:rPr>
        <w:t xml:space="preserve">                              </w:t>
      </w:r>
    </w:p>
    <w:p w:rsidR="00FC0942" w:rsidRPr="003B3C38" w:rsidRDefault="00AE5C7F" w:rsidP="003B3C38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hint="cs"/>
          <w:cs/>
        </w:rPr>
        <w:t xml:space="preserve">                                      </w:t>
      </w:r>
      <w:r w:rsidR="003B3C38">
        <w:rPr>
          <w:rFonts w:hint="cs"/>
          <w:cs/>
        </w:rPr>
        <w:t xml:space="preserve">   </w:t>
      </w:r>
      <w:r w:rsidR="00FC094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ขั้นตอนการ</w:t>
      </w:r>
      <w:r w:rsidR="008F2F3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เบิกชดเชย</w:t>
      </w:r>
      <w:r w:rsidR="00BE6487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ค่าบริการ</w:t>
      </w:r>
      <w:r w:rsidR="008F2F3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ทางการแพทย์</w:t>
      </w:r>
    </w:p>
    <w:p w:rsidR="00FC0942" w:rsidRPr="003B3C38" w:rsidRDefault="00AE5C7F" w:rsidP="00AE5C7F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                  </w:t>
      </w:r>
      <w:r w:rsidR="00FC094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จาก </w:t>
      </w:r>
      <w:proofErr w:type="spellStart"/>
      <w:r w:rsidR="00FC094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พรบ</w:t>
      </w:r>
      <w:proofErr w:type="spellEnd"/>
      <w:r w:rsidR="00FC0942" w:rsidRPr="003B3C38">
        <w:rPr>
          <w:rFonts w:ascii="TH SarabunPSK" w:hAnsi="TH SarabunPSK" w:cs="TH SarabunPSK" w:hint="cs"/>
          <w:b/>
          <w:bCs/>
          <w:sz w:val="36"/>
          <w:szCs w:val="36"/>
          <w:cs/>
        </w:rPr>
        <w:t>.ผู้ประสบภัยจากรถ โรงพยาบาลภูเพียง</w:t>
      </w:r>
    </w:p>
    <w:p w:rsidR="00AE5C7F" w:rsidRDefault="00AE5C7F" w:rsidP="00FC0942">
      <w:pPr>
        <w:rPr>
          <w:rFonts w:ascii="TH SarabunPSK" w:hAnsi="TH SarabunPSK" w:cs="TH SarabunPSK"/>
          <w:sz w:val="28"/>
        </w:rPr>
      </w:pPr>
    </w:p>
    <w:p w:rsidR="00FC0942" w:rsidRDefault="00FA42F3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35E18" wp14:editId="796D8599">
                <wp:simplePos x="0" y="0"/>
                <wp:positionH relativeFrom="column">
                  <wp:posOffset>1323975</wp:posOffset>
                </wp:positionH>
                <wp:positionV relativeFrom="paragraph">
                  <wp:posOffset>382270</wp:posOffset>
                </wp:positionV>
                <wp:extent cx="2314575" cy="514350"/>
                <wp:effectExtent l="0" t="0" r="28575" b="1905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143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16D" w:rsidRDefault="00BF716D" w:rsidP="00BF716D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ผู้ประสบภัยจากรถ</w:t>
                            </w:r>
                            <w:r w:rsidR="00FA42F3">
                              <w:rPr>
                                <w:rFonts w:hint="cs"/>
                                <w:cs/>
                              </w:rPr>
                              <w:t>ที่มี</w:t>
                            </w:r>
                            <w:r w:rsidR="009B7E86">
                              <w:rPr>
                                <w:rFonts w:hint="cs"/>
                                <w:cs/>
                              </w:rPr>
                              <w:t>ประกันภัย</w:t>
                            </w:r>
                            <w:r w:rsidR="00FA42F3"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FA42F3">
                              <w:rPr>
                                <w:rFonts w:hint="cs"/>
                                <w:cs/>
                              </w:rPr>
                              <w:t>พรบ</w:t>
                            </w:r>
                            <w:proofErr w:type="spellEnd"/>
                            <w:r w:rsidR="00866551">
                              <w:rPr>
                                <w:rFonts w:hint="cs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6" style="position:absolute;margin-left:104.25pt;margin-top:30.1pt;width:182.2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e+YpAIAAFcFAAAOAAAAZHJzL2Uyb0RvYy54bWysVM1uEzEQviPxDpbvdLNpwk/UTRW1KkKq&#10;2qgt6tnx2s0K/2E72Q0njvAIlbiAxAVuSIjt2+yjMPZutlWpOCAu9oznf+Yb7+1XUqA1s67QKsPp&#10;zgAjpqjOC3WV4dcXR0+eY+Q8UTkRWrEMb5jD+9PHj/ZKM2FDvdQiZxaBE+Umpcnw0nszSRJHl0wS&#10;t6MNUyDk2krigbVXSW5JCd6lSIaDwdOk1DY3VlPmHLwetkI8jf45Z9Sfcu6YRyLDkJuPp43nIpzJ&#10;dI9Mriwxy4J2aZB/yEKSQkHQ3tUh8QStbPGHK1lQq53mfodqmWjOC8piDVBNOrhXzfmSGBZrgeY4&#10;07fJ/T+39GQ9t6jIYXYYKSJhRE39ral/Njcfmpv3Tf29qb92bP2lqT839aem/tXU14G4+djUP+Jj&#10;HU+QXqM0NLU0bgK+z83cdpwDMnSo4laGG2pHVRzEph8Eqzyi8DjcTUfjZ2OMKMjG6Wh3HCeV3Fob&#10;6/xLpiUKRIatXqn8DKYdh0DWx85DWNDf6oWIQoW3kFmbS6T8RrBWeMY4NCJEj04iBNmBsGhNADz5&#10;m1gXuBQKNIMJL4TojdKHjITfGnW6wYxFWPaGg4cMb6P12jGiVr43lIXS9u/GvNXfVt3WGsr21aLq&#10;5rLQ+QYgYHW7G87QowJ6ekycnxMLywBrAwvuT+HgQpcZ1h2F0VLbdw+9B33AKEgxKmG5Muzerohl&#10;GIlXCtD7Ih2NwjZGBiY9BMbelSzuStRKHmgYASAUsotk0PdiS3Kr5SX8A7MQFUREUYidYertljnw&#10;7dLDT0LZbBbVYAMN8cfq3NDgPDQ4wOWiuiTWdMDyAMkTvV1EMrkHrVY3WCo9W3nNi4i70OK2r13r&#10;YXsjHLufJnwPd/modfsfTn8DAAD//wMAUEsDBBQABgAIAAAAIQCMU+6B3gAAAAoBAAAPAAAAZHJz&#10;L2Rvd25yZXYueG1sTI/BTsMwEETvSPyDtUjcqJ3QlDTEqQoIDr1RkHp14yWJiNdR7LTh71lO9Lja&#10;p5k35WZ2vTjhGDpPGpKFAoFUe9tRo+Hz4/UuBxGiIWt6T6jhBwNsquur0hTWn+kdT/vYCA6hUBgN&#10;bYxDIWWoW3QmLPyAxL8vPzoT+RwbaUdz5nDXy1SplXSmI25ozYDPLdbf+8lpiGTUetolb09ZN/tl&#10;fshetrtM69ubefsIIuIc/2H402d1qNjp6CeyQfQaUpVnjGpYqRQEA9nDPY87MrlMUpBVKS8nVL8A&#10;AAD//wMAUEsBAi0AFAAGAAgAAAAhALaDOJL+AAAA4QEAABMAAAAAAAAAAAAAAAAAAAAAAFtDb250&#10;ZW50X1R5cGVzXS54bWxQSwECLQAUAAYACAAAACEAOP0h/9YAAACUAQAACwAAAAAAAAAAAAAAAAAv&#10;AQAAX3JlbHMvLnJlbHNQSwECLQAUAAYACAAAACEALfHvmKQCAABXBQAADgAAAAAAAAAAAAAAAAAu&#10;AgAAZHJzL2Uyb0RvYy54bWxQSwECLQAUAAYACAAAACEAjFPugd4AAAAKAQAADwAAAAAAAAAAAAAA&#10;AAD+BAAAZHJzL2Rvd25yZXYueG1sUEsFBgAAAAAEAAQA8wAAAAkGAAAAAA==&#10;" fillcolor="white [3201]" strokecolor="black [3200]" strokeweight="2pt">
                <v:textbox>
                  <w:txbxContent>
                    <w:p w:rsidR="00BF716D" w:rsidRDefault="00BF716D" w:rsidP="00BF716D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ผู้ประสบภัยจากรถ</w:t>
                      </w:r>
                      <w:r w:rsidR="00FA42F3">
                        <w:rPr>
                          <w:rFonts w:hint="cs"/>
                          <w:cs/>
                        </w:rPr>
                        <w:t>ที่มี</w:t>
                      </w:r>
                      <w:r w:rsidR="009B7E86">
                        <w:rPr>
                          <w:rFonts w:hint="cs"/>
                          <w:cs/>
                        </w:rPr>
                        <w:t>ประกันภัย</w:t>
                      </w:r>
                      <w:r w:rsidR="00FA42F3">
                        <w:rPr>
                          <w:rFonts w:hint="cs"/>
                          <w:cs/>
                        </w:rPr>
                        <w:t xml:space="preserve"> </w:t>
                      </w:r>
                      <w:proofErr w:type="spellStart"/>
                      <w:r w:rsidR="00FA42F3">
                        <w:rPr>
                          <w:rFonts w:hint="cs"/>
                          <w:cs/>
                        </w:rPr>
                        <w:t>พรบ</w:t>
                      </w:r>
                      <w:proofErr w:type="spellEnd"/>
                      <w:r w:rsidR="00866551">
                        <w:rPr>
                          <w:rFonts w:hint="cs"/>
                          <w:cs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FC0942" w:rsidRDefault="00FC0942" w:rsidP="00FC0942">
      <w:pPr>
        <w:rPr>
          <w:rFonts w:ascii="TH SarabunPSK" w:hAnsi="TH SarabunPSK" w:cs="TH SarabunPSK"/>
          <w:sz w:val="28"/>
        </w:rPr>
      </w:pPr>
    </w:p>
    <w:p w:rsidR="00AE5C7F" w:rsidRDefault="00AE5C7F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7605E3" wp14:editId="61CC74D2">
                <wp:simplePos x="0" y="0"/>
                <wp:positionH relativeFrom="column">
                  <wp:posOffset>2457450</wp:posOffset>
                </wp:positionH>
                <wp:positionV relativeFrom="paragraph">
                  <wp:posOffset>246380</wp:posOffset>
                </wp:positionV>
                <wp:extent cx="0" cy="314325"/>
                <wp:effectExtent l="95250" t="0" r="76200" b="66675"/>
                <wp:wrapNone/>
                <wp:docPr id="6" name="ลูกศรเชื่อมต่อแบบตร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6" o:spid="_x0000_s1026" type="#_x0000_t32" style="position:absolute;margin-left:193.5pt;margin-top:19.4pt;width:0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LGQAgIAABQEAAAOAAAAZHJzL2Uyb0RvYy54bWysU8uu0zAQ3SPxD5b3NG0vVChqehe9wAZB&#10;xeMDfB27sfBLY9O0O1iB2N8NuyuExIY16d/4U7CdNBfxkBBCiiZ+zDkzZ2a8PN8riXYMnDC6wrPJ&#10;FCOmqamF3lb45YuHd+5j5DzRNZFGswofmMPnq9u3lq0t2dw0RtYMUCTRrmxthRvvbVkUjjZMETcx&#10;lul4yQ0o4uMWtkUNpI3sShbz6XRRtAZqC4Yy5+LpRX+JV5mfc0b9U84d80hWOObms4VsL5MtVktS&#10;boHYRtAhDfIPWSgidAw6Ul0QT9BrEL9QKUHBOMP9hBpVGM4FZVlDVDOb/qTmeUMsy1picZwdy+T+&#10;Hy19stsAEnWFFxhpomKLQvc5dMfQvQ3dl9B9Csc3ofsQum/h+D50X0N3HbqrYX2MPh/zd5U8u3do&#10;kSraWldG4rXewLBzdgOpPHsOKv2jcLTPXTiMXWB7j2h/SOPp2ezu2fxeoitucBacf8SMQmlRYeeB&#10;iG3j10br2GoDs9wEsnvsfA88AVJQqZP1RMgHukb+YKNYAmDaIUi6L1LufbZ55Q+S9dhnjMc6xfz6&#10;GHlC2VoC2pE4W/Wr2cgSPROECylH0DQn9kfQ4JtgLE/t3wJH7xzRaD8CldAGfhfV70+p8t7/pLrX&#10;mmRfmvqQe5fLEUcvN2F4Jmm2f9xn+M1jXn0HAAD//wMAUEsDBBQABgAIAAAAIQCPTHBa3QAAAAkB&#10;AAAPAAAAZHJzL2Rvd25yZXYueG1sTI9BT8MwDIXvSPyHyEjcWAoTo+qaToBUISEuG3DYLWu8plri&#10;VE3WlX+PJw7sZvs9PX+vXE3eiRGH2AVScD/LQCA1wXTUKvj6rO9yEDFpMtoFQgU/GGFVXV+VujDh&#10;RGscN6kVHEKx0ApsSn0hZWwseh1noUdibR8GrxOvQyvNoE8c7p18yLKF9Loj/mB1j68Wm8Pm6BXU&#10;+HboFg6362nbWj8+1h/vL99K3d5Mz0sQCaf0b4YzPqNDxUy7cCQThVMwz5+4SzoPXIENf4edgjyf&#10;g6xKedmg+gUAAP//AwBQSwECLQAUAAYACAAAACEAtoM4kv4AAADhAQAAEwAAAAAAAAAAAAAAAAAA&#10;AAAAW0NvbnRlbnRfVHlwZXNdLnhtbFBLAQItABQABgAIAAAAIQA4/SH/1gAAAJQBAAALAAAAAAAA&#10;AAAAAAAAAC8BAABfcmVscy8ucmVsc1BLAQItABQABgAIAAAAIQAsQLGQAgIAABQEAAAOAAAAAAAA&#10;AAAAAAAAAC4CAABkcnMvZTJvRG9jLnhtbFBLAQItABQABgAIAAAAIQCPTHBa3QAAAAkBAAAPAAAA&#10;AAAAAAAAAAAAAFwEAABkcnMvZG93bnJldi54bWxQSwUGAAAAAAQABADzAAAAZgUAAAAA&#10;" strokecolor="black [3040]">
                <v:stroke endarrow="open"/>
              </v:shape>
            </w:pict>
          </mc:Fallback>
        </mc:AlternateContent>
      </w:r>
    </w:p>
    <w:p w:rsidR="00FC0942" w:rsidRDefault="00FC0942" w:rsidP="00FC0942">
      <w:pPr>
        <w:rPr>
          <w:rFonts w:ascii="TH SarabunPSK" w:hAnsi="TH SarabunPSK" w:cs="TH SarabunPSK"/>
          <w:sz w:val="28"/>
        </w:rPr>
      </w:pPr>
    </w:p>
    <w:p w:rsidR="009D23FC" w:rsidRDefault="009D23FC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3DF03" wp14:editId="56DF339B">
                <wp:simplePos x="0" y="0"/>
                <wp:positionH relativeFrom="column">
                  <wp:posOffset>1333500</wp:posOffset>
                </wp:positionH>
                <wp:positionV relativeFrom="paragraph">
                  <wp:posOffset>22859</wp:posOffset>
                </wp:positionV>
                <wp:extent cx="2305050" cy="581025"/>
                <wp:effectExtent l="0" t="0" r="19050" b="28575"/>
                <wp:wrapNone/>
                <wp:docPr id="3" name="สี่เหลี่ยมผืนผ้ามุมม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5810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23FC" w:rsidRDefault="009D23FC" w:rsidP="009D23F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รวบรวมเอกสารที่ใช้ประกอบการเบิก</w:t>
                            </w:r>
                          </w:p>
                          <w:p w:rsidR="0086180E" w:rsidRDefault="0086180E" w:rsidP="009D23FC">
                            <w:pPr>
                              <w:jc w:val="center"/>
                            </w:pPr>
                          </w:p>
                          <w:p w:rsidR="0086180E" w:rsidRDefault="0086180E" w:rsidP="009D23FC">
                            <w:pPr>
                              <w:jc w:val="center"/>
                            </w:pPr>
                          </w:p>
                          <w:p w:rsidR="0086180E" w:rsidRDefault="0086180E" w:rsidP="009D23FC">
                            <w:pPr>
                              <w:jc w:val="center"/>
                            </w:pPr>
                          </w:p>
                          <w:p w:rsidR="0086180E" w:rsidRDefault="0086180E" w:rsidP="009D23FC">
                            <w:pPr>
                              <w:jc w:val="center"/>
                            </w:pPr>
                          </w:p>
                          <w:p w:rsidR="00AE5C7F" w:rsidRDefault="00AE5C7F" w:rsidP="009D23FC">
                            <w:pPr>
                              <w:jc w:val="center"/>
                              <w:rPr>
                                <w:rFonts w:hint="cs"/>
                              </w:rPr>
                            </w:pPr>
                          </w:p>
                          <w:p w:rsidR="00AE5C7F" w:rsidRDefault="00AE5C7F" w:rsidP="009D23FC">
                            <w:pPr>
                              <w:jc w:val="center"/>
                            </w:pPr>
                          </w:p>
                          <w:p w:rsidR="00AE5C7F" w:rsidRDefault="00AE5C7F" w:rsidP="009D23FC">
                            <w:pPr>
                              <w:jc w:val="center"/>
                            </w:pPr>
                          </w:p>
                          <w:p w:rsidR="00AE5C7F" w:rsidRDefault="00AE5C7F" w:rsidP="009D23FC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" o:spid="_x0000_s1027" style="position:absolute;margin-left:105pt;margin-top:1.8pt;width:181.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ZTzowIAAF4FAAAOAAAAZHJzL2Uyb0RvYy54bWysFE1v0zD0jsR/sHxnSboVRrV0qjYNIU3b&#10;tA3t7Dp2G+HYxnablBPH8RMmcQGJC9yQENm/yU/h2UnTakwcEIrkvO/v9w4Oq0KgJTM2VzLFyU6M&#10;EZNUZbmcpfjN9cmzfYysIzIjQkmW4hWz+HD89MlBqUdsoOZKZMwgMCLtqNQpnjunR1Fk6ZwVxO4o&#10;zSQwuTIFcYCaWZQZUoL1QkSDOH4elcpk2ijKrAXqccvE42Cfc0bdOeeWOSRSDLG58JrwTv0bjQ/I&#10;aGaInue0C4P8QxQFySU47U0dE0fQwuR/mCpyapRV3O1QVUSK85yykANkk8QPsrmaE81CLlAcq/sy&#10;2f9nlp4tLwzKsxTvYiRJAS1q6m9N/bO5v23uPzT196b+2qH1l6b+3NSfmvpXU9954P5jU/8IxDq8&#10;wL1Du76opbYjsH2lL0yHWQB9hSpuCv+H3FEVGrHqG8EqhygQB7vxED6MKPCG+0k8GHqj0UZbG+te&#10;MVUgD6TYqIXMLqHboQlkeWpdK7+W8x6F9DQfWRtLgNxKsJZ5yTgUwnsPRsIIsiNh0JLA8GRvky4E&#10;IUHSq/BciF4peUxJuLVSJ+vVWBjLXjF+THHjrZcOHpV0vWKRS2X+rsxb+XXWba4+bVdNq9D1EJ+n&#10;TFW2gkkwql0Rq+lJDqU9JdZdEAM7Ad2APXfn8HChyhSrDsJorsz7x+heHkYVuBiVsGMptu8WxDCM&#10;xGsJQ/wy2dvzSxmQveGLASBmmzPd5shFcaSgEwlcFE0D6OWdWIPcqOIGzsHEewUWkRR8p5g6s0aO&#10;XLv7cFAom0yCGCyiJu5UXmnqjfs6+6m5rm6I0d18OZjMM7XeRzJ6MGGtrNeUarJwiudh/DZ17ToA&#10;SxymuDs4/kps40FqcxbHvwEAAP//AwBQSwMEFAAGAAgAAAAhAHiyj+jdAAAACAEAAA8AAABkcnMv&#10;ZG93bnJldi54bWxMj8FOwzAQRO9I/IO1SNyonRaXNsSpCggOvVEq9bqNlyQiXkex04a/x5zgOJrR&#10;zJtiM7lOnGkIrWcD2UyBIK68bbk2cPh4vVuBCBHZYueZDHxTgE15fVVgbv2F3+m8j7VIJRxyNNDE&#10;2OdShqohh2Hme+LkffrBYUxyqKUd8JLKXSfnSi2lw5bTQoM9PTdUfe1HZyAyqvW4y96edDv5+9VR&#10;v2x32pjbm2n7CCLSFP/C8Iuf0KFMTCc/sg2iMzDPVPoSDSyWIJKvHxZJnwysdQayLOT/A+UPAAAA&#10;//8DAFBLAQItABQABgAIAAAAIQC2gziS/gAAAOEBAAATAAAAAAAAAAAAAAAAAAAAAABbQ29udGVu&#10;dF9UeXBlc10ueG1sUEsBAi0AFAAGAAgAAAAhADj9If/WAAAAlAEAAAsAAAAAAAAAAAAAAAAALwEA&#10;AF9yZWxzLy5yZWxzUEsBAi0AFAAGAAgAAAAhAPx9lPOjAgAAXgUAAA4AAAAAAAAAAAAAAAAALgIA&#10;AGRycy9lMm9Eb2MueG1sUEsBAi0AFAAGAAgAAAAhAHiyj+jdAAAACAEAAA8AAAAAAAAAAAAAAAAA&#10;/QQAAGRycy9kb3ducmV2LnhtbFBLBQYAAAAABAAEAPMAAAAHBgAAAAA=&#10;" fillcolor="white [3201]" strokecolor="black [3200]" strokeweight="2pt">
                <v:textbox>
                  <w:txbxContent>
                    <w:p w:rsidR="009D23FC" w:rsidRDefault="009D23FC" w:rsidP="009D23F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รวบรวมเอกสารที่ใช้ประกอบการเบิก</w:t>
                      </w:r>
                    </w:p>
                    <w:p w:rsidR="0086180E" w:rsidRDefault="0086180E" w:rsidP="009D23FC">
                      <w:pPr>
                        <w:jc w:val="center"/>
                      </w:pPr>
                    </w:p>
                    <w:p w:rsidR="0086180E" w:rsidRDefault="0086180E" w:rsidP="009D23FC">
                      <w:pPr>
                        <w:jc w:val="center"/>
                      </w:pPr>
                    </w:p>
                    <w:p w:rsidR="0086180E" w:rsidRDefault="0086180E" w:rsidP="009D23FC">
                      <w:pPr>
                        <w:jc w:val="center"/>
                      </w:pPr>
                    </w:p>
                    <w:p w:rsidR="0086180E" w:rsidRDefault="0086180E" w:rsidP="009D23FC">
                      <w:pPr>
                        <w:jc w:val="center"/>
                      </w:pPr>
                    </w:p>
                    <w:p w:rsidR="00AE5C7F" w:rsidRDefault="00AE5C7F" w:rsidP="009D23FC">
                      <w:pPr>
                        <w:jc w:val="center"/>
                        <w:rPr>
                          <w:rFonts w:hint="cs"/>
                        </w:rPr>
                      </w:pPr>
                    </w:p>
                    <w:p w:rsidR="00AE5C7F" w:rsidRDefault="00AE5C7F" w:rsidP="009D23FC">
                      <w:pPr>
                        <w:jc w:val="center"/>
                      </w:pPr>
                    </w:p>
                    <w:p w:rsidR="00AE5C7F" w:rsidRDefault="00AE5C7F" w:rsidP="009D23FC">
                      <w:pPr>
                        <w:jc w:val="center"/>
                      </w:pPr>
                    </w:p>
                    <w:p w:rsidR="00AE5C7F" w:rsidRDefault="00AE5C7F" w:rsidP="009D23FC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E5C7F" w:rsidRDefault="00AE5C7F" w:rsidP="00FC0942">
      <w:pPr>
        <w:rPr>
          <w:rFonts w:ascii="TH SarabunPSK" w:hAnsi="TH SarabunPSK" w:cs="TH SarabunPSK"/>
          <w:sz w:val="28"/>
        </w:rPr>
      </w:pPr>
    </w:p>
    <w:p w:rsidR="009D23FC" w:rsidRDefault="004F6458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B1DE45" wp14:editId="05A8C42D">
                <wp:simplePos x="0" y="0"/>
                <wp:positionH relativeFrom="column">
                  <wp:posOffset>2447925</wp:posOffset>
                </wp:positionH>
                <wp:positionV relativeFrom="paragraph">
                  <wp:posOffset>12700</wp:posOffset>
                </wp:positionV>
                <wp:extent cx="0" cy="314325"/>
                <wp:effectExtent l="95250" t="0" r="76200" b="66675"/>
                <wp:wrapNone/>
                <wp:docPr id="7" name="ลูกศรเชื่อมต่อแบบ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7" o:spid="_x0000_s1026" type="#_x0000_t32" style="position:absolute;margin-left:192.75pt;margin-top:1pt;width:0;height:2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1PAgIAABQEAAAOAAAAZHJzL2Uyb0RvYy54bWysU8mOEzEQvSPxD5bvpJMZYFCUzhwywAVB&#10;xPIBHredtvCmskknNziBuM+FG0JIXDjj/I0/Bdvd6UEsEkJIrWov9V7VqyovzndKoi0DJ4yu8Wwy&#10;xYhpahqhNzV+8fzBrXsYOU90Q6TRrMZ75vD58uaNRWfn7MS0RjYMUCLRbt7ZGrfe23lVOdoyRdzE&#10;WKbTJTegiE9b2FQNkC6xK1mdTKd3q85AY8FQ5lw6vegv8bLwc86of8K5Yx7JGqfcfLFQ7GW21XJB&#10;5hsgthV0SIP8QxaKCJ2CjlQXxBP0CsQvVEpQMM5wP6FGVYZzQVnRkNTMpj+pedYSy4qWVBxnxzK5&#10;/0dLH2/XgERT4zOMNFGpRTF8juEQw5sYvsTwKR5ex/A+hm/x8C6GrzF8jOFqWB+Sz4fyXWXP8Bad&#10;5Yp21s0T8UqvYdg5u4Zcnh0Hlf9JONqVLuzHLrCdR7Q/pOn0dHb79OROpquucRacf8iMQnlRY+eB&#10;iE3rV0br1GoDs9IEsn3kfA88AnJQqbP1RMj7ukF+b5NYAmC6IUi+r3LufbZl5feS9dinjKc6pfz6&#10;GGVC2UoC2pI0W83L2ciSPDOECylH0LQk9kfQ4JthrEzt3wJH7xLRaD8CldAGfhfV746p8t7/qLrX&#10;mmVfmmZfelfKkUavNGF4Jnm2f9wX+PVjXn4HAAD//wMAUEsDBBQABgAIAAAAIQBymtyL3AAAAAgB&#10;AAAPAAAAZHJzL2Rvd25yZXYueG1sTI9PS8NAFMTvgt9heQVvdtNKSol5KVUIgnhpq4fettlnNnT/&#10;hOw2jd/eJx70OMww85tyMzkrRhpiFzzCYp6BIN8E3fkW4f1Q369BxKS8VjZ4QviiCJvq9qZUhQ5X&#10;v6Nxn1rBJT4WCsGk1BdSxsaQU3EeevLsfYbBqcRyaKUe1JXLnZXLLFtJpzrPC0b19GyoOe8vDqGm&#10;l3O3snTcTcfWuDGv316fPhDvZtP2EUSiKf2F4Qef0aFiplO4eB2FRXhY5zlHEZZ8if1ffULIFznI&#10;qpT/D1TfAAAA//8DAFBLAQItABQABgAIAAAAIQC2gziS/gAAAOEBAAATAAAAAAAAAAAAAAAAAAAA&#10;AABbQ29udGVudF9UeXBlc10ueG1sUEsBAi0AFAAGAAgAAAAhADj9If/WAAAAlAEAAAsAAAAAAAAA&#10;AAAAAAAALwEAAF9yZWxzLy5yZWxzUEsBAi0AFAAGAAgAAAAhAA+kfU8CAgAAFAQAAA4AAAAAAAAA&#10;AAAAAAAALgIAAGRycy9lMm9Eb2MueG1sUEsBAi0AFAAGAAgAAAAhAHKa3IvcAAAACAEAAA8AAAAA&#10;AAAAAAAAAAAAXAQAAGRycy9kb3ducmV2LnhtbFBLBQYAAAAABAAEAPMAAABlBQAAAAA=&#10;" strokecolor="black [3040]">
                <v:stroke endarrow="open"/>
              </v:shape>
            </w:pict>
          </mc:Fallback>
        </mc:AlternateContent>
      </w:r>
    </w:p>
    <w:p w:rsidR="00FC0942" w:rsidRDefault="00FA42F3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7B551B" wp14:editId="1C7CBC76">
                <wp:simplePos x="0" y="0"/>
                <wp:positionH relativeFrom="column">
                  <wp:posOffset>1323975</wp:posOffset>
                </wp:positionH>
                <wp:positionV relativeFrom="paragraph">
                  <wp:posOffset>84454</wp:posOffset>
                </wp:positionV>
                <wp:extent cx="2314575" cy="1038225"/>
                <wp:effectExtent l="0" t="0" r="28575" b="28575"/>
                <wp:wrapNone/>
                <wp:docPr id="2" name="สี่เหลี่ยมผืนผ้า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382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2F3" w:rsidRDefault="009D23FC" w:rsidP="00FA42F3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ขอเลขอนุมัติ</w:t>
                            </w:r>
                            <w:r w:rsidR="00C13CCF">
                              <w:rPr>
                                <w:rFonts w:hint="cs"/>
                                <w:cs/>
                              </w:rPr>
                              <w:t xml:space="preserve"> บันทึกข้อมูลอุบัติเหตุ</w:t>
                            </w:r>
                            <w:r w:rsidR="00C13CCF">
                              <w:rPr>
                                <w:rFonts w:hint="cs"/>
                                <w:cs/>
                              </w:rPr>
                              <w:br/>
                              <w:t>และค่ารักษา</w:t>
                            </w:r>
                            <w:r w:rsidR="001C0934">
                              <w:rPr>
                                <w:rFonts w:hint="cs"/>
                                <w:cs/>
                              </w:rPr>
                              <w:t>ในโปรแกรม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ระบบสินไหมอัตโนมัต</w:t>
                            </w:r>
                            <w:r w:rsidR="00432D47">
                              <w:rPr>
                                <w:rFonts w:hint="cs"/>
                                <w:cs/>
                              </w:rPr>
                              <w:t>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" o:spid="_x0000_s1028" style="position:absolute;margin-left:104.25pt;margin-top:6.65pt;width:182.2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qOpwIAAF8FAAAOAAAAZHJzL2Uyb0RvYy54bWysVM1u1DAQviPxDpbvNJu0hbJqtlq1KkKq&#10;2qot6tnr2N0I/2F7N1lOHMsjVOICEhe4ISHSt8mjMHayaVUqDoiLPeP588x8M7t7tRRoyawrtcpx&#10;ujHCiCmqi1Jd5fjNxeGzHYycJ6ogQiuW4xVzeG/y9MluZcYs03MtCmYROFFuXJkcz7034yRxdM4k&#10;cRvaMAVCrq0kHlh7lRSWVOBdiiQbjZ4nlbaFsZoy5+D1oBPiSfTPOaP+hHPHPBI5hr/5eNp4zsKZ&#10;THbJ+MoSMy9p/w3yD7+QpFQQdHB1QDxBC1v+4UqW1Gqnud+gWiaa85KymANkk44eZHM+J4bFXKA4&#10;zgxlcv/PLT1enlpUFjnOMFJEQova5lvb/Gxvr9vbD23zvW2+9mzzpW0+t82ntvnVNjeBuP3YNj/i&#10;YxNPkN6gLBS1Mm4Mvs/Nqe05B2SoUM2tDDfkjurYiNXQCFZ7ROEx20y3tl9sY0RBlo42d7JsO3hN&#10;7syNdf4V0xIFIsdWL1RxBu2OXSDLI+c7/bVeCClUeAtf6z4TKb8SrBOeMQ6VCOGjk4hBti8sWhJA&#10;T/E27b8gFGgGE14KMRiljxkJvzbqdYMZi7gcDEePGd5FG7RjRK38YChLpe3fjXmnv866yzWk7etZ&#10;3be9789MFyuAgtXdjDhDD0so7RFx/pRYGAoYHxh0fwIHF7rKse4pjObavn/sPegDVkGKUQVDlmP3&#10;bkEsw0i8VoDil+nWVpjKyEDHM2DsfcnsvkQt5L6GTqSwUgyNZND3Yk1yq+Ul7INpiAoioijEzjH1&#10;ds3s+274YaNQNp1GNZhEQ/yROjc0OA91Dqi5qC+JNT2+PEDzWK8HkowfIKzTDZZKTxde8zLCL1S6&#10;q2vfAZjiiOJ+44Q1cZ+PWnd7cfIbAAD//wMAUEsDBBQABgAIAAAAIQDuT3eZ3QAAAAoBAAAPAAAA&#10;ZHJzL2Rvd25yZXYueG1sTI/BTsMwEETvSPyDtUjcqN0GtyHEqQoIDr1RkLhuY5NExOsodtrw9ywn&#10;OO7M0+xMuZ19L05ujF0gA8uFAuGoDrajxsD72/NNDiImJIt9IGfg20XYVpcXJRY2nOnVnQ6pERxC&#10;sUADbUpDIWWsW+cxLsLgiL3PMHpMfI6NtCOeOdz3cqXUWnrsiD+0OLjH1tVfh8kbSITqbtovXx50&#10;N4fb/EM/7fbamOureXcPIrk5/cHwW5+rQ8WdjmEiG0VvYKVyzSgbWQaCAb3JeNyRhc06B1mV8v+E&#10;6gcAAP//AwBQSwECLQAUAAYACAAAACEAtoM4kv4AAADhAQAAEwAAAAAAAAAAAAAAAAAAAAAAW0Nv&#10;bnRlbnRfVHlwZXNdLnhtbFBLAQItABQABgAIAAAAIQA4/SH/1gAAAJQBAAALAAAAAAAAAAAAAAAA&#10;AC8BAABfcmVscy8ucmVsc1BLAQItABQABgAIAAAAIQBWqzqOpwIAAF8FAAAOAAAAAAAAAAAAAAAA&#10;AC4CAABkcnMvZTJvRG9jLnhtbFBLAQItABQABgAIAAAAIQDuT3eZ3QAAAAoBAAAPAAAAAAAAAAAA&#10;AAAAAAEFAABkcnMvZG93bnJldi54bWxQSwUGAAAAAAQABADzAAAACwYAAAAA&#10;" fillcolor="white [3201]" strokecolor="black [3200]" strokeweight="2pt">
                <v:textbox>
                  <w:txbxContent>
                    <w:p w:rsidR="00FA42F3" w:rsidRDefault="009D23FC" w:rsidP="00FA42F3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ขอเลขอนุมัติ</w:t>
                      </w:r>
                      <w:r w:rsidR="00C13CCF">
                        <w:rPr>
                          <w:rFonts w:hint="cs"/>
                          <w:cs/>
                        </w:rPr>
                        <w:t xml:space="preserve"> บันทึกข้อมูลอุบัติเหตุ</w:t>
                      </w:r>
                      <w:r w:rsidR="00C13CCF">
                        <w:rPr>
                          <w:rFonts w:hint="cs"/>
                          <w:cs/>
                        </w:rPr>
                        <w:br/>
                        <w:t>และค่ารักษา</w:t>
                      </w:r>
                      <w:r w:rsidR="001C0934">
                        <w:rPr>
                          <w:rFonts w:hint="cs"/>
                          <w:cs/>
                        </w:rPr>
                        <w:t>ในโปรแกรม</w:t>
                      </w:r>
                      <w:r>
                        <w:rPr>
                          <w:rFonts w:hint="cs"/>
                          <w:cs/>
                        </w:rPr>
                        <w:t>ระบบสินไหมอัตโนมัต</w:t>
                      </w:r>
                      <w:r w:rsidR="00432D47">
                        <w:rPr>
                          <w:rFonts w:hint="cs"/>
                          <w:cs/>
                        </w:rPr>
                        <w:t>ิ</w:t>
                      </w:r>
                    </w:p>
                  </w:txbxContent>
                </v:textbox>
              </v:roundrect>
            </w:pict>
          </mc:Fallback>
        </mc:AlternateContent>
      </w:r>
    </w:p>
    <w:p w:rsidR="00FC0942" w:rsidRDefault="00FC0942" w:rsidP="00FC0942">
      <w:pPr>
        <w:rPr>
          <w:rFonts w:ascii="TH SarabunPSK" w:hAnsi="TH SarabunPSK" w:cs="TH SarabunPSK"/>
          <w:sz w:val="28"/>
        </w:rPr>
      </w:pPr>
      <w:bookmarkStart w:id="0" w:name="_GoBack"/>
      <w:bookmarkEnd w:id="0"/>
    </w:p>
    <w:p w:rsidR="00FC0942" w:rsidRDefault="00FC0942" w:rsidP="00FC0942">
      <w:pPr>
        <w:rPr>
          <w:rFonts w:ascii="TH SarabunPSK" w:hAnsi="TH SarabunPSK" w:cs="TH SarabunPSK"/>
          <w:sz w:val="28"/>
        </w:rPr>
      </w:pPr>
    </w:p>
    <w:p w:rsidR="00AE5C7F" w:rsidRDefault="00AE5C7F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E29CA6" wp14:editId="09A077AE">
                <wp:simplePos x="0" y="0"/>
                <wp:positionH relativeFrom="column">
                  <wp:posOffset>2466975</wp:posOffset>
                </wp:positionH>
                <wp:positionV relativeFrom="paragraph">
                  <wp:posOffset>111760</wp:posOffset>
                </wp:positionV>
                <wp:extent cx="0" cy="257175"/>
                <wp:effectExtent l="95250" t="0" r="57150" b="66675"/>
                <wp:wrapNone/>
                <wp:docPr id="8" name="ลูกศรเชื่อมต่อแบบ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8" o:spid="_x0000_s1026" type="#_x0000_t32" style="position:absolute;margin-left:194.25pt;margin-top:8.8pt;width:0;height:20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yuCAgIAABQEAAAOAAAAZHJzL2Uyb0RvYy54bWysU8mOEzEQvSPxD5bvpJORhhlF6cwhA1wQ&#10;RCwf4HHbaQtvKpt0coMTiPtcuKEREhfOOH/jT8F2d3oQi4QQUqvaS71X9arKi4udkmjLwAmjazyb&#10;TDFimppG6E2NX754eO8cI+eJbog0mtV4zxy+WN69s+jsnJ2Y1siGAUok2s07W+PWezuvKkdbpoib&#10;GMt0uuQGFPFpC5uqAdIldiWrk+n0ftUZaCwYypxLp5f9JV4Wfs4Z9U85d8wjWeOUmy8Wir3Ktlou&#10;yHwDxLaCDmmQf8hCEaFT0JHqkniCXoP4hUoJCsYZ7ifUqMpwLigrGpKa2fQnNc9bYlnRkorj7Fgm&#10;9/9o6ZPtGpBoapwapYlKLYrhcwyHGN7G8CWGm3h4E8OHGL7Fw/sYvsbwKYbrYX1IPh/Ld509wzt0&#10;nivaWTdPxCu9hmHn7BpyeXYcVP4n4WhXurAfu8B2HtH+kKbTk9Oz2dlppqtucRacf8SMQnlRY+eB&#10;iE3rV0br1GoDs9IEsn3sfA88AnJQqbP1RMgHukF+b5NYAmC6IUi+r3LufbZl5feS9dhnjKc6pfz6&#10;GGVC2UoC2pI0W82r2ciSPDOECylH0LQk9kfQ4JthrEzt3wJH7xLRaD8CldAGfhfV746p8t7/qLrX&#10;mmVfmWZfelfKkUavNGF4Jnm2f9wX+O1jXn4HAAD//wMAUEsDBBQABgAIAAAAIQBPjYRT3QAAAAkB&#10;AAAPAAAAZHJzL2Rvd25yZXYueG1sTI/BTsMwDIbvSLxDZCRuLB2opeqaToBUISEuG3DYLWu8plrj&#10;VE3WlbfHiAM72v+n35/L9ex6MeEYOk8KlosEBFLjTUetgs+P+i4HEaImo3tPqOAbA6yr66tSF8af&#10;aYPTNraCSygUWoGNcSikDI1Fp8PCD0icHfzodORxbKUZ9ZnLXS/vkySTTnfEF6we8MVic9yenIIa&#10;X49d1uNuM+9a66a0fn97/lLq9mZ+WoGIOMd/GH71WR0qdtr7E5kgegUPeZ4yysFjBoKBv8VeQZov&#10;QValvPyg+gEAAP//AwBQSwECLQAUAAYACAAAACEAtoM4kv4AAADhAQAAEwAAAAAAAAAAAAAAAAAA&#10;AAAAW0NvbnRlbnRfVHlwZXNdLnhtbFBLAQItABQABgAIAAAAIQA4/SH/1gAAAJQBAAALAAAAAAAA&#10;AAAAAAAAAC8BAABfcmVscy8ucmVsc1BLAQItABQABgAIAAAAIQA8yyuCAgIAABQEAAAOAAAAAAAA&#10;AAAAAAAAAC4CAABkcnMvZTJvRG9jLnhtbFBLAQItABQABgAIAAAAIQBPjYRT3QAAAAkBAAAPAAAA&#10;AAAAAAAAAAAAAFwEAABkcnMvZG93bnJldi54bWxQSwUGAAAAAAQABADzAAAAZgUAAAAA&#10;" strokecolor="black [3040]">
                <v:stroke endarrow="open"/>
              </v:shape>
            </w:pict>
          </mc:Fallback>
        </mc:AlternateContent>
      </w:r>
    </w:p>
    <w:p w:rsidR="00FC0942" w:rsidRDefault="00C13CCF" w:rsidP="00FC0942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F20C08" wp14:editId="1EC465FA">
                <wp:simplePos x="0" y="0"/>
                <wp:positionH relativeFrom="column">
                  <wp:posOffset>1323975</wp:posOffset>
                </wp:positionH>
                <wp:positionV relativeFrom="paragraph">
                  <wp:posOffset>167005</wp:posOffset>
                </wp:positionV>
                <wp:extent cx="2314575" cy="781050"/>
                <wp:effectExtent l="0" t="0" r="28575" b="19050"/>
                <wp:wrapNone/>
                <wp:docPr id="4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810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CCF" w:rsidRDefault="00C13CCF" w:rsidP="00C13CC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สร้างเอกสารนำส่งวางบิล</w:t>
                            </w:r>
                          </w:p>
                          <w:p w:rsidR="00C13CCF" w:rsidRDefault="00C13CCF" w:rsidP="00C13CC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ผอ.ลงนาม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" o:spid="_x0000_s1029" style="position:absolute;margin-left:104.25pt;margin-top:13.15pt;width:182.25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dyqgIAAF4FAAAOAAAAZHJzL2Uyb0RvYy54bWysVM1uEzEQviPxDpbvdLNpSkuUTRW1KkKq&#10;2qgt6tnx2s0Kr21sJ7vhxBEeoRIXkLjADQmxeZt9FMben1al4oC42DOeP8/MNzM5LHOB1szYTMkE&#10;xzsDjJikKs3kTYJfX508O8DIOiJTIpRkCd4wiw+nT59MCj1mQ7VUImUGgRNpx4VO8NI5PY4iS5cs&#10;J3ZHaSZByJXJiQPW3ESpIQV4z0U0HAyeR4UyqTaKMmvh9bgR4mnwzzmj7pxzyxwSCYa/uXCacC78&#10;GU0nZHxjiF5mtP0G+Ydf5CSTELR3dUwcQSuT/eEqz6hRVnG3Q1UeKc4zykIOkE08eJDN5ZJoFnKB&#10;4ljdl8n+P7f0bD03KEsTPMJIkhxaVFff6upnvf1Qb9/X1fe6+tqy1Ze6+lxXn+rqV13demL7sa5+&#10;hMcqnCC9RSNf1ELbMfi+1HPTchZIX6GSm9zfkDsqQyM2fSNY6RCFx+FuPNrb38OIgmz/IB7shU5F&#10;d9baWPeSqRx5IsFGrWR6Ad0OTSDrU+sgLOh3ej6ikP7N/6z5S6DcRrBGeME4FMJHD04CBNmRMGhN&#10;ADzpm9jnBS6FBE1vwjMheqP4MSPhOqNW15uxAMvecPCY4V20XjtEVNL1hnkmlfm7MW/0u6ybXH3a&#10;rlyUoeu7XbMWKt0AEoxqRsRqepJBaU+JdXNiYCZgemDO3TkcXKgiwaqlMFoq8+6xd68PUAUpRgXM&#10;WILt2xUxDCPxSgKIX8SjkR/KwEDDh8CY+5LFfYlc5UcKOhHDRtE0kF7fiY7kRuXXsA5mPiqIiKQQ&#10;O8HUmY45cs3sw0KhbDYLajCImrhTeampd+7r7FFzVV4To1t8OUDmmermkYwfIKzR9ZZSzVZO8SzA&#10;z1e6qWvbARjiAKF24fgtcZ8PWndrcfobAAD//wMAUEsDBBQABgAIAAAAIQBSOqIx3gAAAAoBAAAP&#10;AAAAZHJzL2Rvd25yZXYueG1sTI/BTsMwDIbvSLxDZCRuLNm6jq40nQYIDrsxkHb1mqytaJyqSbfy&#10;9pgTu9nyp9/fX2wm14mzHULrScN8pkBYqrxpqdbw9fn2kIEIEclg58lq+LEBNuXtTYG58Rf6sOd9&#10;rAWHUMhRQxNjn0sZqsY6DDPfW+LbyQ8OI69DLc2AFw53nVwotZIOW+IPDfb2pbHV9350GiKhWo+7&#10;+ftz2k5+mR3S1+0u1fr+bto+gYh2iv8w/OmzOpTsdPQjmSA6DQuVpYzysEpAMJA+JlzuyORynYAs&#10;C3ldofwFAAD//wMAUEsBAi0AFAAGAAgAAAAhALaDOJL+AAAA4QEAABMAAAAAAAAAAAAAAAAAAAAA&#10;AFtDb250ZW50X1R5cGVzXS54bWxQSwECLQAUAAYACAAAACEAOP0h/9YAAACUAQAACwAAAAAAAAAA&#10;AAAAAAAvAQAAX3JlbHMvLnJlbHNQSwECLQAUAAYACAAAACEAJE9HcqoCAABeBQAADgAAAAAAAAAA&#10;AAAAAAAuAgAAZHJzL2Uyb0RvYy54bWxQSwECLQAUAAYACAAAACEAUjqiMd4AAAAKAQAADwAAAAAA&#10;AAAAAAAAAAAEBQAAZHJzL2Rvd25yZXYueG1sUEsFBgAAAAAEAAQA8wAAAA8GAAAAAA==&#10;" fillcolor="white [3201]" strokecolor="black [3200]" strokeweight="2pt">
                <v:textbox>
                  <w:txbxContent>
                    <w:p w:rsidR="00C13CCF" w:rsidRDefault="00C13CCF" w:rsidP="00C13CCF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สร้างเอกสารนำส่งวางบิล</w:t>
                      </w:r>
                    </w:p>
                    <w:p w:rsidR="00C13CCF" w:rsidRDefault="00C13CCF" w:rsidP="00C13CCF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ผอ.ลงนาม</w:t>
                      </w:r>
                    </w:p>
                  </w:txbxContent>
                </v:textbox>
              </v:roundrect>
            </w:pict>
          </mc:Fallback>
        </mc:AlternateContent>
      </w:r>
    </w:p>
    <w:p w:rsidR="00FC0942" w:rsidRDefault="00FC0942" w:rsidP="00FC0942">
      <w:pPr>
        <w:rPr>
          <w:rFonts w:ascii="TH SarabunPSK" w:hAnsi="TH SarabunPSK" w:cs="TH SarabunPSK"/>
          <w:sz w:val="28"/>
        </w:rPr>
      </w:pPr>
    </w:p>
    <w:p w:rsidR="00FC0942" w:rsidRDefault="00FC0942" w:rsidP="00FC0942">
      <w:pPr>
        <w:rPr>
          <w:rFonts w:ascii="TH SarabunPSK" w:hAnsi="TH SarabunPSK" w:cs="TH SarabunPSK"/>
          <w:sz w:val="28"/>
        </w:rPr>
      </w:pPr>
    </w:p>
    <w:p w:rsidR="00AE5C7F" w:rsidRDefault="00AE5C7F" w:rsidP="00FC0942"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C34341" wp14:editId="00F80635">
                <wp:simplePos x="0" y="0"/>
                <wp:positionH relativeFrom="column">
                  <wp:posOffset>2447925</wp:posOffset>
                </wp:positionH>
                <wp:positionV relativeFrom="paragraph">
                  <wp:posOffset>38735</wp:posOffset>
                </wp:positionV>
                <wp:extent cx="0" cy="333375"/>
                <wp:effectExtent l="95250" t="0" r="76200" b="66675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9" o:spid="_x0000_s1026" type="#_x0000_t32" style="position:absolute;margin-left:192.75pt;margin-top:3.05pt;width:0;height:26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ta3AQIAABQEAAAOAAAAZHJzL2Uyb0RvYy54bWysU8mOEzEQvSPxD5bvpJNBLBOlM4cMcEEQ&#10;sXyAx22nLbypbNLJDU4g7nOZG0JIXDjj/I0/Bdvd6UEsEkK0WtVe6r2qV1W9ONspibYMnDC6xrPJ&#10;FCOmqWmE3tT45YuHt+5j5DzRDZFGsxrvmcNny5s3Fp2dsxPTGtkwQIlEu3lna9x6b+dV5WjLFHET&#10;Y5lOl9yAIj5tYVM1QLrErmR1Mp3erToDjQVDmXPp9Ly/xMvCzzmj/innjnkka5xy88VCsRfZVssF&#10;mW+A2FbQIQ3yD1koInQKOlKdE0/QaxC/UClBwTjD/YQaVRnOBWVFQ1Izm/6k5nlLLCtaUnGcHcvk&#10;/h8tfbJdAxJNjU8x0kSlFsXwOYZDDG9j+BLDp3h4E8OHGL7Fw/sYvsbwMYbLYX1IPlflvcye4R06&#10;zRXtrJsn4pVew7Bzdg25PDsOKn+TcLQrXdiPXWA7j2h/SNPp7fTcu5PpqmucBecfMaNQXtTYeSBi&#10;0/qV0Tq12sCsNIFsHzvfA4+AHFTqbD0R8oFukN/bJJYAmG4Iku+rnHufbVn5vWQ99hnjqU4pvz5G&#10;mVC2koC2JM1W82o2siTPDOFCyhE0LYn9ETT4ZhgrU/u3wNG7RDTaj0AltIHfRfW7Y6q89z+q7rVm&#10;2Rem2ZfelXKk0StNGH6TPNs/7gv8+mdefgcAAP//AwBQSwMEFAAGAAgAAAAhAAVzFSvbAAAACAEA&#10;AA8AAABkcnMvZG93bnJldi54bWxMj0FLxDAUhO+C/yE8wZubrtJSal8XFYogXnbVw96yzbMpm7yU&#10;Jtut/96IBz0OM8x8U28WZ8VMUxg8I6xXGQjizuuBe4T3t/amBBGiYq2sZ0L4ogCb5vKiVpX2Z97S&#10;vIu9SCUcKoVgYhwrKUNnyKmw8iNx8j795FRMcuqlntQ5lTsrb7OskE4NnBaMGunJUHfcnRxCS8/H&#10;obC03y773rg5b19fHj8Qr6+Wh3sQkZb4F4Yf/IQOTWI6+BPrICzCXZnnKYpQrEEk/1cfEPKyANnU&#10;8v+B5hsAAP//AwBQSwECLQAUAAYACAAAACEAtoM4kv4AAADhAQAAEwAAAAAAAAAAAAAAAAAAAAAA&#10;W0NvbnRlbnRfVHlwZXNdLnhtbFBLAQItABQABgAIAAAAIQA4/SH/1gAAAJQBAAALAAAAAAAAAAAA&#10;AAAAAC8BAABfcmVscy8ucmVsc1BLAQItABQABgAIAAAAIQB2vta3AQIAABQEAAAOAAAAAAAAAAAA&#10;AAAAAC4CAABkcnMvZTJvRG9jLnhtbFBLAQItABQABgAIAAAAIQAFcxUr2wAAAAgBAAAPAAAAAAAA&#10;AAAAAAAAAFsEAABkcnMvZG93bnJldi54bWxQSwUGAAAAAAQABADzAAAAYwUAAAAA&#10;" strokecolor="black [3040]">
                <v:stroke endarrow="open"/>
              </v:shape>
            </w:pict>
          </mc:Fallback>
        </mc:AlternateContent>
      </w:r>
    </w:p>
    <w:p w:rsidR="00FC0942" w:rsidRDefault="00717F69" w:rsidP="00FC0942">
      <w:r>
        <w:rPr>
          <w:rFonts w:ascii="TH SarabunPSK" w:hAnsi="TH SarabunPSK" w:cs="TH SarabunPSK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D2A974" wp14:editId="3DBBB0B7">
                <wp:simplePos x="0" y="0"/>
                <wp:positionH relativeFrom="column">
                  <wp:posOffset>1323975</wp:posOffset>
                </wp:positionH>
                <wp:positionV relativeFrom="paragraph">
                  <wp:posOffset>106045</wp:posOffset>
                </wp:positionV>
                <wp:extent cx="2305050" cy="514350"/>
                <wp:effectExtent l="0" t="0" r="19050" b="19050"/>
                <wp:wrapNone/>
                <wp:docPr id="5" name="สี่เหลี่ยมผืนผ้ามุมม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5143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7F69" w:rsidRDefault="00717F69" w:rsidP="00717F69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ส่งเอกสารเรียกเก็บ บ.ประกันภัย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5" o:spid="_x0000_s1030" style="position:absolute;margin-left:104.25pt;margin-top:8.35pt;width:181.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utqAIAAF4FAAAOAAAAZHJzL2Uyb0RvYy54bWysVM1uEzEQviPxDpbvdLNpwk+UTRW1KkKq&#10;2qgt6tnx2s0Kr21sJ7vhxBEeoRIXkLjADQmxfZt9FMben1Sl4oDQSt4Zz59n5puZHpS5QBtmbKZk&#10;guO9AUZMUpVm8jrBry+PnzzHyDoiUyKUZAneMosPZo8fTQs9YUO1UiJlBoETaSeFTvDKOT2JIktX&#10;LCd2T2kmQciVyYkD1lxHqSEFeM9FNBwMnkaFMqk2ijJr4faoEeJZ8M85o+6Mc8scEgmGt7lwmnAu&#10;/RnNpmRybYheZbR9BvmHV+QkkxC0d3VEHEFrk/3hKs+oUVZxt0dVHinOM8pCDpBNPLiXzcWKaBZy&#10;geJY3ZfJ/j+39HSzMChLEzzGSJIcWlRX3+rqZ337ob59X1ff6+pry1Zf6upzXX2qq191deOJ2491&#10;9SNcVuEE6Q0a+6IW2k7A94VemJazQPoKldzk/g+5ozI0Yts3gpUOUbgc7g/G8GFEQTaOR/tAg5to&#10;Z62NdS+ZypEnEmzUWqbn0O3QBLI5sa7R7/R8RCH9nX9Z85ZAua1gjfCccSiEjx6cBAiyQ2HQhgB4&#10;0jdx+wQhQdOb8EyI3ih+yEi4zqjV9WYswLI3HDxkuIvWa4eISrreMM+kMn835o1+l3WTq0/blcsy&#10;dH3UNWup0i0gwahmRKymxxmU9oRYtyAGZgK6AXPuzuDgQhUJVi2F0UqZdw/de32AKkgxKmDGEmzf&#10;rolhGIlXEkD8Ih6N/FAGZjR+NgTG3JUs70rkOj9U0IkYNoqmgfT6TnQkNyq/gnUw91FBRCSF2Amm&#10;znTMoWtmHxYKZfN5UINB1MSdyAtNvXNfZ4+ay/KKGN3iywEyT1U3j2RyD2GNrreUar52imcBfr7S&#10;TV3bDsAQBxS3C8dvibt80NqtxdlvAAAA//8DAFBLAwQUAAYACAAAACEA/xW/qd0AAAAJAQAADwAA&#10;AGRycy9kb3ducmV2LnhtbEyPwU7DMAyG70i8Q2QkbizpRNeuazoNEBx2YyBx9ZqsrWicqkm38vaY&#10;Ezva/6ffn8vt7HpxtmPoPGlIFgqEpdqbjhoNnx+vDzmIEJEM9p6shh8bYFvd3pRYGH+hd3s+xEZw&#10;CYUCNbQxDoWUoW6tw7DwgyXOTn50GHkcG2lGvHC56+VSqZV02BFfaHGwz62tvw+T0xAJ1XraJ29P&#10;aTf7x/wrfdntU63v7+bdBkS0c/yH4U+f1aFip6OfyATRa1iqPGWUg1UGgoE0S3hx1LDOMpBVKa8/&#10;qH4BAAD//wMAUEsBAi0AFAAGAAgAAAAhALaDOJL+AAAA4QEAABMAAAAAAAAAAAAAAAAAAAAAAFtD&#10;b250ZW50X1R5cGVzXS54bWxQSwECLQAUAAYACAAAACEAOP0h/9YAAACUAQAACwAAAAAAAAAAAAAA&#10;AAAvAQAAX3JlbHMvLnJlbHNQSwECLQAUAAYACAAAACEA6817ragCAABeBQAADgAAAAAAAAAAAAAA&#10;AAAuAgAAZHJzL2Uyb0RvYy54bWxQSwECLQAUAAYACAAAACEA/xW/qd0AAAAJAQAADwAAAAAAAAAA&#10;AAAAAAACBQAAZHJzL2Rvd25yZXYueG1sUEsFBgAAAAAEAAQA8wAAAAwGAAAAAA==&#10;" fillcolor="white [3201]" strokecolor="black [3200]" strokeweight="2pt">
                <v:textbox>
                  <w:txbxContent>
                    <w:p w:rsidR="00717F69" w:rsidRDefault="00717F69" w:rsidP="00717F69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ส่งเอกสารเรียกเก็บ บ.ประกันภัย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FC0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42"/>
    <w:rsid w:val="000A7F68"/>
    <w:rsid w:val="001C0934"/>
    <w:rsid w:val="00291E81"/>
    <w:rsid w:val="003B3C38"/>
    <w:rsid w:val="00432D47"/>
    <w:rsid w:val="004F6458"/>
    <w:rsid w:val="005946C3"/>
    <w:rsid w:val="005A075D"/>
    <w:rsid w:val="00717F69"/>
    <w:rsid w:val="0086180E"/>
    <w:rsid w:val="00866551"/>
    <w:rsid w:val="008F2F32"/>
    <w:rsid w:val="009B7E86"/>
    <w:rsid w:val="009D23FC"/>
    <w:rsid w:val="00AE5C7F"/>
    <w:rsid w:val="00BE6487"/>
    <w:rsid w:val="00BF716D"/>
    <w:rsid w:val="00C13CCF"/>
    <w:rsid w:val="00CF4256"/>
    <w:rsid w:val="00FA42F3"/>
    <w:rsid w:val="00FC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6F99-5962-413D-837A-01AEC428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PC</cp:lastModifiedBy>
  <cp:revision>3</cp:revision>
  <cp:lastPrinted>2019-08-09T07:13:00Z</cp:lastPrinted>
  <dcterms:created xsi:type="dcterms:W3CDTF">2019-08-09T07:47:00Z</dcterms:created>
  <dcterms:modified xsi:type="dcterms:W3CDTF">2019-08-09T07:49:00Z</dcterms:modified>
</cp:coreProperties>
</file>