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C70AF2" w14:textId="7603D416" w:rsidR="003F2765" w:rsidRPr="004B1E3D" w:rsidRDefault="00B45FF9" w:rsidP="00B45FF9">
      <w:pPr>
        <w:spacing w:after="0" w:line="240" w:lineRule="auto"/>
        <w:jc w:val="center"/>
        <w:rPr>
          <w:rFonts w:ascii="TH SarabunIT๙" w:hAnsi="TH SarabunIT๙" w:cs="TH SarabunIT๙"/>
          <w:sz w:val="36"/>
          <w:szCs w:val="36"/>
          <w:cs/>
        </w:rPr>
      </w:pPr>
      <w:r w:rsidRPr="004B1E3D">
        <w:rPr>
          <w:rFonts w:ascii="TH SarabunIT๙" w:hAnsi="TH SarabunIT๙" w:cs="TH SarabunIT๙" w:hint="cs"/>
          <w:sz w:val="36"/>
          <w:szCs w:val="36"/>
          <w:cs/>
        </w:rPr>
        <w:t>แบบฟอร์มแจ้งซ่อม</w:t>
      </w:r>
      <w:r w:rsidR="00B87C2F">
        <w:rPr>
          <w:rFonts w:ascii="TH SarabunIT๙" w:hAnsi="TH SarabunIT๙" w:cs="TH SarabunIT๙" w:hint="cs"/>
          <w:sz w:val="36"/>
          <w:szCs w:val="36"/>
          <w:cs/>
        </w:rPr>
        <w:t>ยานพาหนะ</w:t>
      </w:r>
    </w:p>
    <w:p w14:paraId="3EFB9C9D" w14:textId="77777777" w:rsidR="00B45FF9" w:rsidRPr="004B1E3D" w:rsidRDefault="00B45FF9" w:rsidP="00B45FF9">
      <w:pPr>
        <w:spacing w:after="0" w:line="240" w:lineRule="auto"/>
        <w:jc w:val="center"/>
        <w:rPr>
          <w:rFonts w:ascii="TH SarabunIT๙" w:hAnsi="TH SarabunIT๙" w:cs="TH SarabunIT๙"/>
          <w:sz w:val="36"/>
          <w:szCs w:val="36"/>
        </w:rPr>
      </w:pPr>
      <w:r w:rsidRPr="004B1E3D">
        <w:rPr>
          <w:rFonts w:ascii="TH SarabunIT๙" w:hAnsi="TH SarabunIT๙" w:cs="TH SarabunIT๙" w:hint="cs"/>
          <w:sz w:val="36"/>
          <w:szCs w:val="36"/>
          <w:cs/>
        </w:rPr>
        <w:t>โรงพยาบาลภูเพียง อำเภอภูเพียง จังหวัดน่าน</w:t>
      </w:r>
    </w:p>
    <w:p w14:paraId="55B3FD70" w14:textId="54EEBE45" w:rsidR="00B45FF9" w:rsidRPr="004B1E3D" w:rsidRDefault="00B45FF9" w:rsidP="00B45FF9">
      <w:pPr>
        <w:spacing w:after="0" w:line="240" w:lineRule="auto"/>
        <w:jc w:val="center"/>
        <w:rPr>
          <w:rFonts w:ascii="TH SarabunIT๙" w:hAnsi="TH SarabunIT๙" w:cs="TH SarabunIT๙"/>
          <w:sz w:val="36"/>
          <w:szCs w:val="36"/>
        </w:rPr>
      </w:pPr>
      <w:r w:rsidRPr="004B1E3D">
        <w:rPr>
          <w:rFonts w:ascii="TH SarabunIT๙" w:hAnsi="TH SarabunIT๙" w:cs="TH SarabunIT๙" w:hint="cs"/>
          <w:sz w:val="36"/>
          <w:szCs w:val="36"/>
          <w:cs/>
        </w:rPr>
        <w:t>วันที่....................เดือน........................................พ.ศ. ..........................</w:t>
      </w:r>
    </w:p>
    <w:p w14:paraId="750E99AF" w14:textId="49E15443" w:rsidR="00B45FF9" w:rsidRDefault="00B45FF9" w:rsidP="00B45FF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</w:t>
      </w:r>
    </w:p>
    <w:p w14:paraId="4C2AD346" w14:textId="77777777" w:rsidR="00B45FF9" w:rsidRPr="004B1E3D" w:rsidRDefault="00B45FF9" w:rsidP="00B45FF9">
      <w:pPr>
        <w:spacing w:after="0" w:line="240" w:lineRule="auto"/>
        <w:rPr>
          <w:rFonts w:ascii="TH SarabunIT๙" w:hAnsi="TH SarabunIT๙" w:cs="TH SarabunIT๙"/>
          <w:sz w:val="6"/>
          <w:szCs w:val="6"/>
        </w:rPr>
      </w:pPr>
    </w:p>
    <w:p w14:paraId="21F7F248" w14:textId="19AABB81" w:rsidR="00B45FF9" w:rsidRDefault="00B45FF9" w:rsidP="00B45FF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ส่วนที่  1  รายการแจ้งซ่อม</w:t>
      </w:r>
    </w:p>
    <w:p w14:paraId="4016836E" w14:textId="20D4716D" w:rsidR="00B45FF9" w:rsidRDefault="00B45FF9" w:rsidP="00B45FF9">
      <w:pPr>
        <w:pStyle w:val="a3"/>
        <w:numPr>
          <w:ilvl w:val="0"/>
          <w:numId w:val="1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กลุ่มงานที่ส่งซ่อม..............................................................................................................................................</w:t>
      </w:r>
    </w:p>
    <w:p w14:paraId="3ABCF38B" w14:textId="2E547604" w:rsidR="00B45FF9" w:rsidRDefault="00B45FF9" w:rsidP="00B45FF9">
      <w:pPr>
        <w:pStyle w:val="a3"/>
        <w:numPr>
          <w:ilvl w:val="0"/>
          <w:numId w:val="1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รายการ และสถานที่แจ้งซ่อม</w:t>
      </w:r>
    </w:p>
    <w:tbl>
      <w:tblPr>
        <w:tblStyle w:val="a4"/>
        <w:tblW w:w="9072" w:type="dxa"/>
        <w:tblInd w:w="279" w:type="dxa"/>
        <w:tblLook w:val="04A0" w:firstRow="1" w:lastRow="0" w:firstColumn="1" w:lastColumn="0" w:noHBand="0" w:noVBand="1"/>
      </w:tblPr>
      <w:tblGrid>
        <w:gridCol w:w="850"/>
        <w:gridCol w:w="6401"/>
        <w:gridCol w:w="1821"/>
      </w:tblGrid>
      <w:tr w:rsidR="0000668A" w:rsidRPr="00B45FF9" w14:paraId="2486B425" w14:textId="77777777" w:rsidTr="0000668A">
        <w:tc>
          <w:tcPr>
            <w:tcW w:w="850" w:type="dxa"/>
          </w:tcPr>
          <w:p w14:paraId="7DD7FA80" w14:textId="77777777" w:rsidR="0000668A" w:rsidRPr="00B45FF9" w:rsidRDefault="0000668A" w:rsidP="00B45FF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45FF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6401" w:type="dxa"/>
          </w:tcPr>
          <w:p w14:paraId="61B20CFD" w14:textId="77777777" w:rsidR="0000668A" w:rsidRPr="00B45FF9" w:rsidRDefault="0000668A" w:rsidP="00B45FF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45FF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รายการ</w:t>
            </w:r>
          </w:p>
        </w:tc>
        <w:tc>
          <w:tcPr>
            <w:tcW w:w="1821" w:type="dxa"/>
          </w:tcPr>
          <w:p w14:paraId="06A935EF" w14:textId="77777777" w:rsidR="0000668A" w:rsidRPr="00B45FF9" w:rsidRDefault="0000668A" w:rsidP="00B45FF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45FF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หมายเหตุ</w:t>
            </w:r>
          </w:p>
        </w:tc>
      </w:tr>
      <w:tr w:rsidR="0000668A" w14:paraId="45FCB610" w14:textId="77777777" w:rsidTr="0000668A">
        <w:tc>
          <w:tcPr>
            <w:tcW w:w="850" w:type="dxa"/>
          </w:tcPr>
          <w:p w14:paraId="5EB9AA42" w14:textId="77777777" w:rsidR="0000668A" w:rsidRDefault="0000668A" w:rsidP="00B45FF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401" w:type="dxa"/>
          </w:tcPr>
          <w:p w14:paraId="13C5965F" w14:textId="6858FDF4" w:rsidR="0000668A" w:rsidRDefault="0000668A" w:rsidP="00B45FF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21" w:type="dxa"/>
          </w:tcPr>
          <w:p w14:paraId="1E267FAC" w14:textId="77777777" w:rsidR="0000668A" w:rsidRDefault="0000668A" w:rsidP="00B45FF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0668A" w14:paraId="3CF14226" w14:textId="77777777" w:rsidTr="0000668A">
        <w:tc>
          <w:tcPr>
            <w:tcW w:w="850" w:type="dxa"/>
          </w:tcPr>
          <w:p w14:paraId="0AE14FB8" w14:textId="77777777" w:rsidR="0000668A" w:rsidRDefault="0000668A" w:rsidP="00B45FF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401" w:type="dxa"/>
          </w:tcPr>
          <w:p w14:paraId="00BBF966" w14:textId="77777777" w:rsidR="0000668A" w:rsidRDefault="0000668A" w:rsidP="00B45FF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21" w:type="dxa"/>
          </w:tcPr>
          <w:p w14:paraId="465B7055" w14:textId="77777777" w:rsidR="0000668A" w:rsidRDefault="0000668A" w:rsidP="00B45FF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0668A" w14:paraId="4C0BB06E" w14:textId="77777777" w:rsidTr="0000668A">
        <w:tc>
          <w:tcPr>
            <w:tcW w:w="850" w:type="dxa"/>
          </w:tcPr>
          <w:p w14:paraId="0E8385DF" w14:textId="77777777" w:rsidR="0000668A" w:rsidRDefault="0000668A" w:rsidP="00B45FF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401" w:type="dxa"/>
          </w:tcPr>
          <w:p w14:paraId="66B37C39" w14:textId="6304E183" w:rsidR="0000668A" w:rsidRDefault="0000668A" w:rsidP="00B45FF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21" w:type="dxa"/>
          </w:tcPr>
          <w:p w14:paraId="0EB18A1A" w14:textId="77777777" w:rsidR="0000668A" w:rsidRDefault="0000668A" w:rsidP="00B45FF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0668A" w14:paraId="41A9F5A8" w14:textId="77777777" w:rsidTr="0000668A">
        <w:tc>
          <w:tcPr>
            <w:tcW w:w="850" w:type="dxa"/>
          </w:tcPr>
          <w:p w14:paraId="777C5382" w14:textId="77777777" w:rsidR="0000668A" w:rsidRDefault="0000668A" w:rsidP="00B45FF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401" w:type="dxa"/>
          </w:tcPr>
          <w:p w14:paraId="779CA37A" w14:textId="77777777" w:rsidR="0000668A" w:rsidRDefault="0000668A" w:rsidP="00B45FF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21" w:type="dxa"/>
          </w:tcPr>
          <w:p w14:paraId="4F3865E6" w14:textId="77777777" w:rsidR="0000668A" w:rsidRDefault="0000668A" w:rsidP="00B45FF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3042045A" w14:textId="7D43FE05" w:rsidR="00B45FF9" w:rsidRPr="004B1E3D" w:rsidRDefault="00B45FF9" w:rsidP="00B45FF9">
      <w:pPr>
        <w:spacing w:after="0" w:line="240" w:lineRule="auto"/>
        <w:rPr>
          <w:rFonts w:ascii="TH SarabunIT๙" w:hAnsi="TH SarabunIT๙" w:cs="TH SarabunIT๙"/>
          <w:sz w:val="24"/>
          <w:szCs w:val="24"/>
        </w:rPr>
      </w:pPr>
    </w:p>
    <w:p w14:paraId="6FADADC2" w14:textId="20B0AFAE" w:rsidR="00B45FF9" w:rsidRDefault="00B45FF9" w:rsidP="00B45FF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ลงชื่อ.......................................................ผู้แจ้งซ่อม</w:t>
      </w:r>
    </w:p>
    <w:p w14:paraId="74EFED1A" w14:textId="19C1BE63" w:rsidR="00B45FF9" w:rsidRDefault="00B45FF9" w:rsidP="00B45FF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(......................................................)</w:t>
      </w:r>
    </w:p>
    <w:p w14:paraId="3367E194" w14:textId="05636865" w:rsidR="00B45FF9" w:rsidRDefault="00CC0630" w:rsidP="00B45FF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ส่วนที่  2  การนัดหมายการซ่อม (สำหรับเจ้าหน้าที่ซ่อมบำรุง)</w:t>
      </w:r>
      <w:r w:rsidR="00B45FF9">
        <w:rPr>
          <w:rFonts w:ascii="TH SarabunIT๙" w:hAnsi="TH SarabunIT๙" w:cs="TH SarabunIT๙"/>
          <w:sz w:val="32"/>
          <w:szCs w:val="32"/>
          <w:cs/>
        </w:rPr>
        <w:tab/>
      </w:r>
      <w:r w:rsidR="00B45FF9">
        <w:rPr>
          <w:rFonts w:ascii="TH SarabunIT๙" w:hAnsi="TH SarabunIT๙" w:cs="TH SarabunIT๙" w:hint="cs"/>
          <w:sz w:val="32"/>
          <w:szCs w:val="32"/>
          <w:cs/>
        </w:rPr>
        <w:t xml:space="preserve">   วันที่................./................../..................</w:t>
      </w:r>
    </w:p>
    <w:p w14:paraId="12A06D82" w14:textId="3E23E717" w:rsidR="0098170D" w:rsidRDefault="00CC0630" w:rsidP="00CC0630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    ) การซ่อมเป็นไปด้วยความเรียบร้อยและพร้อมใช้งาน</w:t>
      </w:r>
      <w:r w:rsidR="0098170D">
        <w:rPr>
          <w:rFonts w:ascii="TH SarabunIT๙" w:hAnsi="TH SarabunIT๙" w:cs="TH SarabunIT๙"/>
          <w:sz w:val="32"/>
          <w:szCs w:val="32"/>
          <w:cs/>
        </w:rPr>
        <w:tab/>
      </w:r>
    </w:p>
    <w:p w14:paraId="2F95C010" w14:textId="5A69CEDE" w:rsidR="0098170D" w:rsidRDefault="0098170D" w:rsidP="00B45FF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(    ) </w:t>
      </w:r>
      <w:r w:rsidR="0000668A">
        <w:rPr>
          <w:rFonts w:ascii="TH SarabunIT๙" w:hAnsi="TH SarabunIT๙" w:cs="TH SarabunIT๙" w:hint="cs"/>
          <w:sz w:val="32"/>
          <w:szCs w:val="32"/>
          <w:cs/>
        </w:rPr>
        <w:t>ไม่สามารถซ่อมแซมได้เนื่องจาก.....................................................................................................................</w:t>
      </w:r>
    </w:p>
    <w:p w14:paraId="1EF5E342" w14:textId="7EC3F008" w:rsidR="00B131A3" w:rsidRDefault="00B131A3" w:rsidP="00B45FF9">
      <w:pPr>
        <w:spacing w:after="0" w:line="240" w:lineRule="auto"/>
        <w:rPr>
          <w:rFonts w:ascii="TH SarabunIT๙" w:hAnsi="TH SarabunIT๙" w:cs="TH SarabunIT๙"/>
          <w:sz w:val="16"/>
          <w:szCs w:val="16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(    ) </w:t>
      </w:r>
      <w:r w:rsidR="0000668A">
        <w:rPr>
          <w:rFonts w:ascii="TH SarabunIT๙" w:hAnsi="TH SarabunIT๙" w:cs="TH SarabunIT๙" w:hint="cs"/>
          <w:sz w:val="32"/>
          <w:szCs w:val="32"/>
          <w:cs/>
        </w:rPr>
        <w:t>ติดต่องานพัสดุเพื่อ</w:t>
      </w:r>
      <w:r w:rsidR="009C2DAA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………………………………………………………………………………………………………………………….</w:t>
      </w:r>
    </w:p>
    <w:p w14:paraId="2B8D75C5" w14:textId="090BC6EC" w:rsidR="00DE648E" w:rsidRPr="00CC0630" w:rsidRDefault="002145C3" w:rsidP="00B45FF9">
      <w:pPr>
        <w:spacing w:after="0" w:line="240" w:lineRule="auto"/>
        <w:rPr>
          <w:rFonts w:ascii="TH SarabunIT๙" w:hAnsi="TH SarabunIT๙" w:cs="TH SarabunIT๙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8FC5823" wp14:editId="21C5C014">
                <wp:simplePos x="0" y="0"/>
                <wp:positionH relativeFrom="column">
                  <wp:posOffset>-100977</wp:posOffset>
                </wp:positionH>
                <wp:positionV relativeFrom="paragraph">
                  <wp:posOffset>96306</wp:posOffset>
                </wp:positionV>
                <wp:extent cx="2944495" cy="2563495"/>
                <wp:effectExtent l="0" t="0" r="27305" b="2730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4495" cy="2563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6F39DB35" w14:textId="77777777" w:rsidR="002145C3" w:rsidRDefault="002145C3" w:rsidP="002145C3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CC063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ส่วนที่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3</w:t>
                            </w:r>
                            <w:r w:rsidRPr="00CC063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</w:t>
                            </w:r>
                            <w:r w:rsidRPr="00CC0630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ความเห็นหัวหน้ากลุ่มงานบริหาร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งาน</w:t>
                            </w:r>
                            <w:r w:rsidRPr="00CC0630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ทั่วไป</w:t>
                            </w:r>
                          </w:p>
                          <w:p w14:paraId="199B725F" w14:textId="77777777" w:rsidR="002145C3" w:rsidRPr="00BD0C19" w:rsidRDefault="002145C3" w:rsidP="002145C3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12"/>
                                <w:szCs w:val="12"/>
                              </w:rPr>
                            </w:pPr>
                          </w:p>
                          <w:p w14:paraId="7B7F7290" w14:textId="77777777" w:rsidR="002145C3" w:rsidRPr="00005298" w:rsidRDefault="002145C3" w:rsidP="002145C3">
                            <w:pPr>
                              <w:spacing w:after="0" w:line="240" w:lineRule="auto"/>
                              <w:ind w:left="360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005298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 </w:t>
                            </w:r>
                            <w:r w:rsidRPr="00005298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ab/>
                              <w:t>รับทราบ การซ่อมเป็นไปด้วยความเรียบร้อย</w:t>
                            </w:r>
                          </w:p>
                          <w:p w14:paraId="635AE629" w14:textId="77777777" w:rsidR="002145C3" w:rsidRPr="00005298" w:rsidRDefault="002145C3" w:rsidP="002145C3">
                            <w:pPr>
                              <w:spacing w:after="0" w:line="240" w:lineRule="auto"/>
                              <w:ind w:left="360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005298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ab/>
                            </w:r>
                            <w:r w:rsidRPr="00005298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และพร้อมใช้งาน</w:t>
                            </w:r>
                          </w:p>
                          <w:p w14:paraId="313CA9CF" w14:textId="77777777" w:rsidR="002145C3" w:rsidRPr="00CC0630" w:rsidRDefault="002145C3" w:rsidP="002145C3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BD0C1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ab/>
                            </w:r>
                            <w:r w:rsidRPr="00CC0630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รับทราบ ไม่สามารถซ่อมได้</w:t>
                            </w:r>
                          </w:p>
                          <w:p w14:paraId="7F4B27C9" w14:textId="77777777" w:rsidR="002145C3" w:rsidRPr="00CC0630" w:rsidRDefault="002145C3" w:rsidP="002145C3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CC0630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          อื่นๆ..............................................................</w:t>
                            </w:r>
                          </w:p>
                          <w:p w14:paraId="01425611" w14:textId="77777777" w:rsidR="002145C3" w:rsidRPr="00BD0C19" w:rsidRDefault="002145C3" w:rsidP="002145C3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CC0630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    </w:t>
                            </w:r>
                            <w:r w:rsidRPr="00CC063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ab/>
                            </w:r>
                            <w:r w:rsidRPr="00CC063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ab/>
                            </w:r>
                          </w:p>
                          <w:p w14:paraId="68EC6A05" w14:textId="77777777" w:rsidR="002145C3" w:rsidRPr="00CC0630" w:rsidRDefault="002145C3" w:rsidP="002145C3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            </w:t>
                            </w:r>
                            <w:r w:rsidRPr="00CC063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ลงชื่อ..........</w:t>
                            </w:r>
                            <w:r w:rsidRPr="00CC0630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..............</w:t>
                            </w:r>
                            <w:r w:rsidRPr="00CC063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........................</w:t>
                            </w:r>
                          </w:p>
                          <w:p w14:paraId="50AC2339" w14:textId="77777777" w:rsidR="002145C3" w:rsidRPr="00BD0C19" w:rsidRDefault="002145C3" w:rsidP="002145C3">
                            <w:pPr>
                              <w:tabs>
                                <w:tab w:val="left" w:pos="1134"/>
                              </w:tabs>
                              <w:spacing w:after="0"/>
                              <w:rPr>
                                <w:rFonts w:ascii="TH SarabunIT๙" w:eastAsia="Calibri" w:hAnsi="TH SarabunIT๙" w:cs="TH SarabunIT๙"/>
                                <w:b/>
                                <w:bCs/>
                                <w:sz w:val="28"/>
                              </w:rPr>
                            </w:pPr>
                            <w:r w:rsidRPr="00CC063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ab/>
                            </w:r>
                            <w:r w:rsidRPr="00BD0C19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</w:t>
                            </w:r>
                            <w:r w:rsidRPr="00BD0C19">
                              <w:rPr>
                                <w:rFonts w:ascii="TH SarabunIT๙" w:eastAsia="Calibri" w:hAnsi="TH SarabunIT๙" w:cs="TH SarabunIT๙" w:hint="cs"/>
                                <w:sz w:val="28"/>
                                <w:cs/>
                              </w:rPr>
                              <w:t>(</w:t>
                            </w:r>
                            <w:r w:rsidRPr="00BD0C19">
                              <w:rPr>
                                <w:rFonts w:ascii="TH SarabunIT๙" w:eastAsia="TH SarabunPSK" w:hAnsi="TH SarabunIT๙" w:cs="TH SarabunIT๙" w:hint="cs"/>
                                <w:noProof/>
                                <w:color w:val="000000"/>
                                <w:spacing w:val="-2"/>
                                <w:kern w:val="2"/>
                                <w:sz w:val="28"/>
                                <w:cs/>
                                <w:lang w:eastAsia="zh-CN"/>
                              </w:rPr>
                              <w:t>นายดลยฤทธิ์  เรืองรินทร์</w:t>
                            </w:r>
                            <w:r w:rsidRPr="00BD0C19">
                              <w:rPr>
                                <w:rFonts w:ascii="TH SarabunIT๙" w:eastAsia="Calibri" w:hAnsi="TH SarabunIT๙" w:cs="TH SarabunIT๙" w:hint="cs"/>
                                <w:sz w:val="28"/>
                                <w:cs/>
                              </w:rPr>
                              <w:t>)</w:t>
                            </w:r>
                          </w:p>
                          <w:p w14:paraId="76D02C1A" w14:textId="77777777" w:rsidR="002145C3" w:rsidRPr="00BD0C19" w:rsidRDefault="002145C3" w:rsidP="002145C3">
                            <w:pPr>
                              <w:tabs>
                                <w:tab w:val="left" w:pos="1134"/>
                              </w:tabs>
                              <w:spacing w:after="0"/>
                              <w:rPr>
                                <w:rFonts w:ascii="TH SarabunIT๙" w:eastAsia="SimSun" w:hAnsi="TH SarabunIT๙" w:cs="TH SarabunIT๙"/>
                                <w:kern w:val="2"/>
                                <w:sz w:val="28"/>
                                <w:cs/>
                                <w:lang w:eastAsia="zh-CN"/>
                              </w:rPr>
                            </w:pPr>
                            <w:r w:rsidRPr="00BD0C19">
                              <w:rPr>
                                <w:rFonts w:ascii="TH SarabunIT๙" w:eastAsia="SimSun" w:hAnsi="TH SarabunIT๙" w:cs="TH SarabunIT๙" w:hint="cs"/>
                                <w:kern w:val="2"/>
                                <w:sz w:val="28"/>
                                <w:cs/>
                                <w:lang w:eastAsia="zh-CN"/>
                              </w:rPr>
                              <w:t xml:space="preserve">   </w:t>
                            </w:r>
                            <w:r>
                              <w:rPr>
                                <w:rFonts w:ascii="TH SarabunIT๙" w:eastAsia="SimSun" w:hAnsi="TH SarabunIT๙" w:cs="TH SarabunIT๙" w:hint="cs"/>
                                <w:kern w:val="2"/>
                                <w:sz w:val="28"/>
                                <w:cs/>
                                <w:lang w:eastAsia="zh-CN"/>
                              </w:rPr>
                              <w:t xml:space="preserve">          </w:t>
                            </w:r>
                            <w:r w:rsidRPr="00BD0C19">
                              <w:rPr>
                                <w:rFonts w:ascii="TH SarabunIT๙" w:eastAsia="SimSun" w:hAnsi="TH SarabunIT๙" w:cs="TH SarabunIT๙" w:hint="cs"/>
                                <w:kern w:val="2"/>
                                <w:sz w:val="28"/>
                                <w:cs/>
                                <w:lang w:eastAsia="zh-CN"/>
                              </w:rPr>
                              <w:t xml:space="preserve"> นักวิชาการสาธารณสุขชำนาญการ</w:t>
                            </w:r>
                          </w:p>
                          <w:p w14:paraId="2B38DEF4" w14:textId="77777777" w:rsidR="002145C3" w:rsidRPr="00BD0C19" w:rsidRDefault="002145C3" w:rsidP="002145C3">
                            <w:pPr>
                              <w:tabs>
                                <w:tab w:val="left" w:pos="1134"/>
                              </w:tabs>
                              <w:spacing w:after="0"/>
                              <w:rPr>
                                <w:rFonts w:ascii="TH SarabunIT๙" w:eastAsia="SimSun" w:hAnsi="TH SarabunIT๙" w:cs="TH SarabunIT๙"/>
                                <w:kern w:val="2"/>
                                <w:sz w:val="32"/>
                                <w:szCs w:val="32"/>
                                <w:cs/>
                                <w:lang w:eastAsia="zh-CN"/>
                              </w:rPr>
                            </w:pPr>
                            <w:r>
                              <w:rPr>
                                <w:rFonts w:ascii="TH SarabunIT๙" w:eastAsia="SimSun" w:hAnsi="TH SarabunIT๙" w:cs="TH SarabunIT๙" w:hint="cs"/>
                                <w:kern w:val="2"/>
                                <w:sz w:val="28"/>
                                <w:cs/>
                                <w:lang w:eastAsia="zh-CN"/>
                              </w:rPr>
                              <w:t xml:space="preserve">         </w:t>
                            </w:r>
                            <w:r w:rsidRPr="00BD0C19">
                              <w:rPr>
                                <w:rFonts w:ascii="TH SarabunIT๙" w:eastAsia="SimSun" w:hAnsi="TH SarabunIT๙" w:cs="TH SarabunIT๙" w:hint="cs"/>
                                <w:kern w:val="2"/>
                                <w:sz w:val="28"/>
                                <w:cs/>
                                <w:lang w:eastAsia="zh-CN"/>
                              </w:rPr>
                              <w:t>ปฏิบัติหน้าที่หัวหน้ากลุ่มงานบริหารทั่วไป</w:t>
                            </w:r>
                          </w:p>
                          <w:p w14:paraId="3FCDF3B5" w14:textId="77777777" w:rsidR="002145C3" w:rsidRPr="00CC0630" w:rsidRDefault="002145C3" w:rsidP="002145C3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CC063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ab/>
                            </w:r>
                            <w:r w:rsidRPr="00CC0630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 วันที่.........../................/.................</w:t>
                            </w:r>
                          </w:p>
                          <w:p w14:paraId="5B0B4204" w14:textId="77777777" w:rsidR="002145C3" w:rsidRPr="00CC0630" w:rsidRDefault="002145C3" w:rsidP="002145C3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8FC582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7.95pt;margin-top:7.6pt;width:231.85pt;height:201.8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" fillcolor="window" strokecolor="windowText" strokeweight="1pt">
                <v:textbox>
                  <w:txbxContent>
                    <w:p w14:paraId="6F39DB35" w14:textId="77777777" w:rsidR="002145C3" w:rsidRDefault="002145C3" w:rsidP="002145C3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CC063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ส่วนที่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3</w:t>
                      </w:r>
                      <w:r w:rsidRPr="00CC063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</w:t>
                      </w:r>
                      <w:r w:rsidRPr="00CC0630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ความเห็นหัวหน้ากลุ่มงานบริหาร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งาน</w:t>
                      </w:r>
                      <w:r w:rsidRPr="00CC0630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ทั่วไป</w:t>
                      </w:r>
                    </w:p>
                    <w:p w14:paraId="199B725F" w14:textId="77777777" w:rsidR="002145C3" w:rsidRPr="00BD0C19" w:rsidRDefault="002145C3" w:rsidP="002145C3">
                      <w:pPr>
                        <w:spacing w:after="0" w:line="240" w:lineRule="auto"/>
                        <w:rPr>
                          <w:rFonts w:ascii="TH SarabunIT๙" w:hAnsi="TH SarabunIT๙" w:cs="TH SarabunIT๙" w:hint="cs"/>
                          <w:sz w:val="12"/>
                          <w:szCs w:val="12"/>
                        </w:rPr>
                      </w:pPr>
                    </w:p>
                    <w:p w14:paraId="7B7F7290" w14:textId="77777777" w:rsidR="002145C3" w:rsidRPr="00005298" w:rsidRDefault="002145C3" w:rsidP="002145C3">
                      <w:pPr>
                        <w:spacing w:after="0" w:line="240" w:lineRule="auto"/>
                        <w:ind w:left="360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005298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 </w:t>
                      </w:r>
                      <w:r w:rsidRPr="00005298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ab/>
                        <w:t>รับทราบ การซ่อมเป็นไปด้วยความเรียบร้อย</w:t>
                      </w:r>
                    </w:p>
                    <w:p w14:paraId="635AE629" w14:textId="77777777" w:rsidR="002145C3" w:rsidRPr="00005298" w:rsidRDefault="002145C3" w:rsidP="002145C3">
                      <w:pPr>
                        <w:spacing w:after="0" w:line="240" w:lineRule="auto"/>
                        <w:ind w:left="360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005298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ab/>
                      </w:r>
                      <w:r w:rsidRPr="00005298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และพร้อมใช้งาน</w:t>
                      </w:r>
                    </w:p>
                    <w:p w14:paraId="313CA9CF" w14:textId="77777777" w:rsidR="002145C3" w:rsidRPr="00CC0630" w:rsidRDefault="002145C3" w:rsidP="002145C3">
                      <w:pPr>
                        <w:spacing w:after="0" w:line="240" w:lineRule="auto"/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</w:pPr>
                      <w:r w:rsidRPr="00BD0C19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ab/>
                      </w:r>
                      <w:r w:rsidRPr="00CC0630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รับทราบ ไม่สามารถซ่อมได้</w:t>
                      </w:r>
                    </w:p>
                    <w:p w14:paraId="7F4B27C9" w14:textId="77777777" w:rsidR="002145C3" w:rsidRPr="00CC0630" w:rsidRDefault="002145C3" w:rsidP="002145C3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CC0630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          </w:t>
                      </w:r>
                      <w:proofErr w:type="spellStart"/>
                      <w:r w:rsidRPr="00CC0630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อื่นๆ</w:t>
                      </w:r>
                      <w:proofErr w:type="spellEnd"/>
                      <w:r w:rsidRPr="00CC0630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.........................................</w:t>
                      </w:r>
                      <w:bookmarkStart w:id="1" w:name="_GoBack"/>
                      <w:bookmarkEnd w:id="1"/>
                      <w:r w:rsidRPr="00CC0630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.....................</w:t>
                      </w:r>
                    </w:p>
                    <w:p w14:paraId="01425611" w14:textId="77777777" w:rsidR="002145C3" w:rsidRPr="00BD0C19" w:rsidRDefault="002145C3" w:rsidP="002145C3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CC0630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 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    </w:t>
                      </w:r>
                      <w:r w:rsidRPr="00CC063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ab/>
                      </w:r>
                      <w:r w:rsidRPr="00CC063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ab/>
                      </w:r>
                    </w:p>
                    <w:p w14:paraId="68EC6A05" w14:textId="77777777" w:rsidR="002145C3" w:rsidRPr="00CC0630" w:rsidRDefault="002145C3" w:rsidP="002145C3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            </w:t>
                      </w:r>
                      <w:r w:rsidRPr="00CC063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ลงชื่อ..........</w:t>
                      </w:r>
                      <w:r w:rsidRPr="00CC0630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..............</w:t>
                      </w:r>
                      <w:r w:rsidRPr="00CC063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........................</w:t>
                      </w:r>
                    </w:p>
                    <w:p w14:paraId="50AC2339" w14:textId="77777777" w:rsidR="002145C3" w:rsidRPr="00BD0C19" w:rsidRDefault="002145C3" w:rsidP="002145C3">
                      <w:pPr>
                        <w:tabs>
                          <w:tab w:val="left" w:pos="1134"/>
                        </w:tabs>
                        <w:spacing w:after="0"/>
                        <w:rPr>
                          <w:rFonts w:ascii="TH SarabunIT๙" w:eastAsia="Calibri" w:hAnsi="TH SarabunIT๙" w:cs="TH SarabunIT๙"/>
                          <w:b/>
                          <w:bCs/>
                          <w:sz w:val="28"/>
                        </w:rPr>
                      </w:pPr>
                      <w:r w:rsidRPr="00CC063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ab/>
                      </w:r>
                      <w:r w:rsidRPr="00BD0C19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</w:t>
                      </w:r>
                      <w:r w:rsidRPr="00BD0C19">
                        <w:rPr>
                          <w:rFonts w:ascii="TH SarabunIT๙" w:eastAsia="Calibri" w:hAnsi="TH SarabunIT๙" w:cs="TH SarabunIT๙" w:hint="cs"/>
                          <w:sz w:val="28"/>
                          <w:cs/>
                        </w:rPr>
                        <w:t>(</w:t>
                      </w:r>
                      <w:r w:rsidRPr="00BD0C19">
                        <w:rPr>
                          <w:rFonts w:ascii="TH SarabunIT๙" w:eastAsia="TH SarabunPSK" w:hAnsi="TH SarabunIT๙" w:cs="TH SarabunIT๙" w:hint="cs"/>
                          <w:noProof/>
                          <w:color w:val="000000"/>
                          <w:spacing w:val="-2"/>
                          <w:kern w:val="2"/>
                          <w:sz w:val="28"/>
                          <w:cs/>
                          <w:lang w:eastAsia="zh-CN"/>
                        </w:rPr>
                        <w:t>นายดลยฤทธิ์  เรืองรินทร์</w:t>
                      </w:r>
                      <w:r w:rsidRPr="00BD0C19">
                        <w:rPr>
                          <w:rFonts w:ascii="TH SarabunIT๙" w:eastAsia="Calibri" w:hAnsi="TH SarabunIT๙" w:cs="TH SarabunIT๙" w:hint="cs"/>
                          <w:sz w:val="28"/>
                          <w:cs/>
                        </w:rPr>
                        <w:t>)</w:t>
                      </w:r>
                    </w:p>
                    <w:p w14:paraId="76D02C1A" w14:textId="77777777" w:rsidR="002145C3" w:rsidRPr="00BD0C19" w:rsidRDefault="002145C3" w:rsidP="002145C3">
                      <w:pPr>
                        <w:tabs>
                          <w:tab w:val="left" w:pos="1134"/>
                        </w:tabs>
                        <w:spacing w:after="0"/>
                        <w:rPr>
                          <w:rFonts w:ascii="TH SarabunIT๙" w:eastAsia="SimSun" w:hAnsi="TH SarabunIT๙" w:cs="TH SarabunIT๙"/>
                          <w:kern w:val="2"/>
                          <w:sz w:val="28"/>
                          <w:cs/>
                          <w:lang w:eastAsia="zh-CN"/>
                        </w:rPr>
                      </w:pPr>
                      <w:r w:rsidRPr="00BD0C19">
                        <w:rPr>
                          <w:rFonts w:ascii="TH SarabunIT๙" w:eastAsia="SimSun" w:hAnsi="TH SarabunIT๙" w:cs="TH SarabunIT๙" w:hint="cs"/>
                          <w:kern w:val="2"/>
                          <w:sz w:val="28"/>
                          <w:cs/>
                          <w:lang w:eastAsia="zh-CN"/>
                        </w:rPr>
                        <w:t xml:space="preserve">   </w:t>
                      </w:r>
                      <w:r>
                        <w:rPr>
                          <w:rFonts w:ascii="TH SarabunIT๙" w:eastAsia="SimSun" w:hAnsi="TH SarabunIT๙" w:cs="TH SarabunIT๙" w:hint="cs"/>
                          <w:kern w:val="2"/>
                          <w:sz w:val="28"/>
                          <w:cs/>
                          <w:lang w:eastAsia="zh-CN"/>
                        </w:rPr>
                        <w:t xml:space="preserve">          </w:t>
                      </w:r>
                      <w:r w:rsidRPr="00BD0C19">
                        <w:rPr>
                          <w:rFonts w:ascii="TH SarabunIT๙" w:eastAsia="SimSun" w:hAnsi="TH SarabunIT๙" w:cs="TH SarabunIT๙" w:hint="cs"/>
                          <w:kern w:val="2"/>
                          <w:sz w:val="28"/>
                          <w:cs/>
                          <w:lang w:eastAsia="zh-CN"/>
                        </w:rPr>
                        <w:t xml:space="preserve"> นักวิชาการสาธารณสุขชำนาญการ</w:t>
                      </w:r>
                    </w:p>
                    <w:p w14:paraId="2B38DEF4" w14:textId="77777777" w:rsidR="002145C3" w:rsidRPr="00BD0C19" w:rsidRDefault="002145C3" w:rsidP="002145C3">
                      <w:pPr>
                        <w:tabs>
                          <w:tab w:val="left" w:pos="1134"/>
                        </w:tabs>
                        <w:spacing w:after="0"/>
                        <w:rPr>
                          <w:rFonts w:ascii="TH SarabunIT๙" w:eastAsia="SimSun" w:hAnsi="TH SarabunIT๙" w:cs="TH SarabunIT๙"/>
                          <w:kern w:val="2"/>
                          <w:sz w:val="32"/>
                          <w:szCs w:val="32"/>
                          <w:cs/>
                          <w:lang w:eastAsia="zh-CN"/>
                        </w:rPr>
                      </w:pPr>
                      <w:r>
                        <w:rPr>
                          <w:rFonts w:ascii="TH SarabunIT๙" w:eastAsia="SimSun" w:hAnsi="TH SarabunIT๙" w:cs="TH SarabunIT๙" w:hint="cs"/>
                          <w:kern w:val="2"/>
                          <w:sz w:val="28"/>
                          <w:cs/>
                          <w:lang w:eastAsia="zh-CN"/>
                        </w:rPr>
                        <w:t xml:space="preserve">         </w:t>
                      </w:r>
                      <w:r w:rsidRPr="00BD0C19">
                        <w:rPr>
                          <w:rFonts w:ascii="TH SarabunIT๙" w:eastAsia="SimSun" w:hAnsi="TH SarabunIT๙" w:cs="TH SarabunIT๙" w:hint="cs"/>
                          <w:kern w:val="2"/>
                          <w:sz w:val="28"/>
                          <w:cs/>
                          <w:lang w:eastAsia="zh-CN"/>
                        </w:rPr>
                        <w:t>ปฏิบัติหน้าที่หัวหน้ากลุ่มงานบริหารทั่วไป</w:t>
                      </w:r>
                    </w:p>
                    <w:p w14:paraId="3FCDF3B5" w14:textId="77777777" w:rsidR="002145C3" w:rsidRPr="00CC0630" w:rsidRDefault="002145C3" w:rsidP="002145C3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CC063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ab/>
                      </w:r>
                      <w:r w:rsidRPr="00CC0630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 วันที่.........../................/.................</w:t>
                      </w:r>
                    </w:p>
                    <w:p w14:paraId="5B0B4204" w14:textId="77777777" w:rsidR="002145C3" w:rsidRPr="00CC0630" w:rsidRDefault="002145C3" w:rsidP="002145C3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112CD70" w14:textId="6631449F" w:rsidR="00DF5509" w:rsidRDefault="00B87C2F" w:rsidP="00B45FF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     </w:t>
      </w:r>
      <w:r w:rsidR="00DF5509">
        <w:rPr>
          <w:rFonts w:ascii="TH SarabunIT๙" w:hAnsi="TH SarabunIT๙" w:cs="TH SarabunIT๙" w:hint="cs"/>
          <w:sz w:val="32"/>
          <w:szCs w:val="32"/>
          <w:cs/>
        </w:rPr>
        <w:t>ลงชื่อ......................................................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หัวหน้างานยานพาหนะ</w:t>
      </w:r>
    </w:p>
    <w:p w14:paraId="495FF503" w14:textId="5CD3B0BE" w:rsidR="00DF5509" w:rsidRDefault="002145C3" w:rsidP="00B45FF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0BADC52F" wp14:editId="3D09995E">
                <wp:simplePos x="0" y="0"/>
                <wp:positionH relativeFrom="column">
                  <wp:posOffset>104140</wp:posOffset>
                </wp:positionH>
                <wp:positionV relativeFrom="paragraph">
                  <wp:posOffset>162756</wp:posOffset>
                </wp:positionV>
                <wp:extent cx="236220" cy="723979"/>
                <wp:effectExtent l="0" t="0" r="11430" b="19050"/>
                <wp:wrapNone/>
                <wp:docPr id="11" name="กลุ่ม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6220" cy="723979"/>
                          <a:chOff x="182880" y="535183"/>
                          <a:chExt cx="236551" cy="749874"/>
                        </a:xfrm>
                      </wpg:grpSpPr>
                      <wps:wsp>
                        <wps:cNvPr id="1" name="สี่เหลี่ยมผืนผ้า 1"/>
                        <wps:cNvSpPr/>
                        <wps:spPr>
                          <a:xfrm>
                            <a:off x="182880" y="535183"/>
                            <a:ext cx="228600" cy="1714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สี่เหลี่ยมผืนผ้า 5"/>
                        <wps:cNvSpPr/>
                        <wps:spPr>
                          <a:xfrm>
                            <a:off x="182881" y="857622"/>
                            <a:ext cx="228600" cy="17145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สี่เหลี่ยมผืนผ้า 2"/>
                        <wps:cNvSpPr/>
                        <wps:spPr>
                          <a:xfrm>
                            <a:off x="190831" y="1113607"/>
                            <a:ext cx="228600" cy="17145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17663E9" id="กลุ่ม 11" o:spid="_x0000_s1026" style="position:absolute;margin-left:8.2pt;margin-top:12.8pt;width:18.6pt;height:57pt;z-index:251677696;mso-width-relative:margin;mso-height-relative:margin" coordorigin="1828,5351" coordsize="2365,74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">
                <v:rect id="สี่เหลี่ยมผืนผ้า 1" o:spid="_x0000_s1027" style="position:absolute;left:1828;top:5351;width:2286;height:17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" fillcolor="white [3201]" strokecolor="black [3213]" strokeweight="1pt"/>
                <v:rect id="สี่เหลี่ยมผืนผ้า 5" o:spid="_x0000_s1028" style="position:absolute;left:1828;top:8576;width:2286;height:17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" fillcolor="window" strokecolor="windowText" strokeweight="1pt"/>
                <v:rect id="สี่เหลี่ยมผืนผ้า 2" o:spid="_x0000_s1029" style="position:absolute;left:1908;top:11136;width:2286;height:17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" fillcolor="window" strokecolor="windowText" strokeweight="1pt"/>
              </v:group>
            </w:pict>
          </mc:Fallback>
        </mc:AlternateContent>
      </w:r>
      <w:r w:rsidR="00DF5509">
        <w:rPr>
          <w:rFonts w:ascii="TH SarabunIT๙" w:hAnsi="TH SarabunIT๙" w:cs="TH SarabunIT๙"/>
          <w:sz w:val="32"/>
          <w:szCs w:val="32"/>
          <w:cs/>
        </w:rPr>
        <w:tab/>
      </w:r>
      <w:r w:rsidR="00DF5509">
        <w:rPr>
          <w:rFonts w:ascii="TH SarabunIT๙" w:hAnsi="TH SarabunIT๙" w:cs="TH SarabunIT๙"/>
          <w:sz w:val="32"/>
          <w:szCs w:val="32"/>
          <w:cs/>
        </w:rPr>
        <w:tab/>
      </w:r>
      <w:r w:rsidR="00DF5509">
        <w:rPr>
          <w:rFonts w:ascii="TH SarabunIT๙" w:hAnsi="TH SarabunIT๙" w:cs="TH SarabunIT๙"/>
          <w:sz w:val="32"/>
          <w:szCs w:val="32"/>
          <w:cs/>
        </w:rPr>
        <w:tab/>
      </w:r>
      <w:r w:rsidR="00DF5509">
        <w:rPr>
          <w:rFonts w:ascii="TH SarabunIT๙" w:hAnsi="TH SarabunIT๙" w:cs="TH SarabunIT๙"/>
          <w:sz w:val="32"/>
          <w:szCs w:val="32"/>
          <w:cs/>
        </w:rPr>
        <w:tab/>
      </w:r>
      <w:r w:rsidR="00DF5509">
        <w:rPr>
          <w:rFonts w:ascii="TH SarabunIT๙" w:hAnsi="TH SarabunIT๙" w:cs="TH SarabunIT๙"/>
          <w:sz w:val="32"/>
          <w:szCs w:val="32"/>
          <w:cs/>
        </w:rPr>
        <w:tab/>
      </w:r>
      <w:r w:rsidR="00DF5509">
        <w:rPr>
          <w:rFonts w:ascii="TH SarabunIT๙" w:hAnsi="TH SarabunIT๙" w:cs="TH SarabunIT๙"/>
          <w:sz w:val="32"/>
          <w:szCs w:val="32"/>
          <w:cs/>
        </w:rPr>
        <w:tab/>
      </w:r>
      <w:r w:rsidR="00DF5509">
        <w:rPr>
          <w:rFonts w:ascii="TH SarabunIT๙" w:hAnsi="TH SarabunIT๙" w:cs="TH SarabunIT๙"/>
          <w:sz w:val="32"/>
          <w:szCs w:val="32"/>
          <w:cs/>
        </w:rPr>
        <w:tab/>
      </w:r>
      <w:r w:rsidR="00B87C2F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r w:rsidR="00B87C2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87C2F">
        <w:rPr>
          <w:rFonts w:ascii="TH SarabunIT๙" w:hAnsi="TH SarabunIT๙" w:cs="TH SarabunIT๙"/>
          <w:sz w:val="32"/>
          <w:szCs w:val="32"/>
          <w:cs/>
        </w:rPr>
        <w:t>(นายธีรยุทธ  เขื่อนปิง</w:t>
      </w:r>
      <w:r w:rsidR="00DF5509">
        <w:rPr>
          <w:rFonts w:ascii="TH SarabunIT๙" w:hAnsi="TH SarabunIT๙" w:cs="TH SarabunIT๙"/>
          <w:sz w:val="32"/>
          <w:szCs w:val="32"/>
          <w:cs/>
        </w:rPr>
        <w:t>)</w:t>
      </w:r>
    </w:p>
    <w:p w14:paraId="01475E32" w14:textId="604BF3C5" w:rsidR="00DF5509" w:rsidRDefault="00DF5509" w:rsidP="00B45FF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วันที่................./................../..................</w:t>
      </w:r>
    </w:p>
    <w:p w14:paraId="6E12D7CA" w14:textId="65CEE8EB" w:rsidR="00F368B2" w:rsidRDefault="00B87C2F" w:rsidP="00B45FF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DF5509">
        <w:rPr>
          <w:rFonts w:ascii="TH SarabunIT๙" w:hAnsi="TH SarabunIT๙" w:cs="TH SarabunIT๙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120813F" wp14:editId="30F20A85">
                <wp:simplePos x="0" y="0"/>
                <wp:positionH relativeFrom="column">
                  <wp:posOffset>3298190</wp:posOffset>
                </wp:positionH>
                <wp:positionV relativeFrom="paragraph">
                  <wp:posOffset>154305</wp:posOffset>
                </wp:positionV>
                <wp:extent cx="3000375" cy="2292350"/>
                <wp:effectExtent l="0" t="0" r="28575" b="1270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0375" cy="2292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174D63" w14:textId="77777777" w:rsidR="0052568C" w:rsidRDefault="00861B77" w:rsidP="0052568C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</w:pPr>
                            <w:r w:rsidRPr="009A468A"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 xml:space="preserve">ส่วนที่  </w:t>
                            </w:r>
                            <w:r w:rsidRPr="009A468A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>4</w:t>
                            </w:r>
                            <w:r w:rsidRPr="009A468A"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 xml:space="preserve">  </w:t>
                            </w:r>
                            <w:r w:rsidR="0000668A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>คำสั่ง</w:t>
                            </w:r>
                            <w:r w:rsidR="00D7286B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>ผู้อำนวยการโรงพยาบาลภูเพียง</w:t>
                            </w:r>
                          </w:p>
                          <w:p w14:paraId="3D8CA1B1" w14:textId="77777777" w:rsidR="00861B77" w:rsidRDefault="00861B77" w:rsidP="00861B77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</w:pPr>
                            <w:r w:rsidRPr="009A468A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 xml:space="preserve"> </w:t>
                            </w:r>
                            <w:r w:rsidR="001026A9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 xml:space="preserve">   </w:t>
                            </w:r>
                            <w:r w:rsidR="0000668A" w:rsidRPr="0000668A">
                              <w:rPr>
                                <w:rFonts w:ascii="TH SarabunIT๙" w:hAnsi="TH SarabunIT๙" w:cs="TH SarabunIT๙" w:hint="cs"/>
                                <w:noProof/>
                                <w:sz w:val="30"/>
                                <w:szCs w:val="30"/>
                                <w:cs/>
                              </w:rPr>
                              <w:drawing>
                                <wp:inline distT="0" distB="0" distL="0" distR="0" wp14:anchorId="5A980456" wp14:editId="14EB3DB5">
                                  <wp:extent cx="197908" cy="161925"/>
                                  <wp:effectExtent l="0" t="0" r="0" b="0"/>
                                  <wp:docPr id="4" name="รูปภาพ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0480" cy="1640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9A468A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 xml:space="preserve">  </w:t>
                            </w:r>
                            <w:r w:rsidR="0000668A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ab/>
                              <w:t>ทราบ</w:t>
                            </w:r>
                          </w:p>
                          <w:p w14:paraId="5723CE61" w14:textId="77777777" w:rsidR="001026A9" w:rsidRDefault="001026A9" w:rsidP="00861B77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 xml:space="preserve">    </w:t>
                            </w:r>
                            <w:r w:rsidR="0000668A" w:rsidRPr="0000668A">
                              <w:rPr>
                                <w:rFonts w:ascii="TH SarabunIT๙" w:hAnsi="TH SarabunIT๙" w:cs="TH SarabunIT๙" w:hint="cs"/>
                                <w:noProof/>
                                <w:sz w:val="30"/>
                                <w:szCs w:val="30"/>
                                <w:cs/>
                              </w:rPr>
                              <w:drawing>
                                <wp:inline distT="0" distB="0" distL="0" distR="0" wp14:anchorId="1FAB078C" wp14:editId="7F4D4193">
                                  <wp:extent cx="197908" cy="161925"/>
                                  <wp:effectExtent l="0" t="0" r="0" b="0"/>
                                  <wp:docPr id="6" name="รูปภาพ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0480" cy="1640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 xml:space="preserve">  </w:t>
                            </w:r>
                            <w:r w:rsidR="0000668A"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ab/>
                            </w:r>
                            <w:r w:rsidR="0000668A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>ดำเนินการตามเสนอ</w:t>
                            </w:r>
                          </w:p>
                          <w:p w14:paraId="13B1393B" w14:textId="77777777" w:rsidR="00D7286B" w:rsidRDefault="0000668A" w:rsidP="00861B77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 xml:space="preserve">    </w:t>
                            </w:r>
                            <w:r w:rsidRPr="0000668A">
                              <w:rPr>
                                <w:rFonts w:ascii="TH SarabunIT๙" w:hAnsi="TH SarabunIT๙" w:cs="TH SarabunIT๙" w:hint="cs"/>
                                <w:noProof/>
                                <w:sz w:val="30"/>
                                <w:szCs w:val="30"/>
                                <w:cs/>
                              </w:rPr>
                              <w:drawing>
                                <wp:inline distT="0" distB="0" distL="0" distR="0" wp14:anchorId="51D99BB0" wp14:editId="24368F5F">
                                  <wp:extent cx="197908" cy="161925"/>
                                  <wp:effectExtent l="0" t="0" r="0" b="0"/>
                                  <wp:docPr id="7" name="รูปภาพ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0480" cy="1640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 xml:space="preserve">  </w:t>
                            </w:r>
                            <w:r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>อื่นๆ</w:t>
                            </w:r>
                            <w:r w:rsidR="00255E8E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 xml:space="preserve"> ..........................................................</w:t>
                            </w:r>
                          </w:p>
                          <w:p w14:paraId="10ED45AF" w14:textId="77777777" w:rsidR="00D7286B" w:rsidRPr="00DE648E" w:rsidRDefault="00D7286B" w:rsidP="00861B77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20"/>
                                <w:szCs w:val="20"/>
                              </w:rPr>
                            </w:pPr>
                          </w:p>
                          <w:p w14:paraId="7996F55B" w14:textId="519A3A13" w:rsidR="00861B77" w:rsidRPr="009A468A" w:rsidRDefault="00861B77" w:rsidP="00861B77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</w:pPr>
                            <w:r w:rsidRPr="009A468A"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ab/>
                            </w:r>
                            <w:r w:rsidR="001026A9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 xml:space="preserve">   </w:t>
                            </w:r>
                            <w:r w:rsidRPr="009A468A"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>ลงชื่อ..........</w:t>
                            </w:r>
                            <w:r w:rsidRPr="009A468A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>..............</w:t>
                            </w:r>
                            <w:r w:rsidRPr="009A468A"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>........................</w:t>
                            </w:r>
                          </w:p>
                          <w:p w14:paraId="3F0C2958" w14:textId="6F2EB8E1" w:rsidR="0030399B" w:rsidRDefault="00861B77" w:rsidP="00861B77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</w:pPr>
                            <w:r w:rsidRPr="009A468A"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ab/>
                            </w:r>
                            <w:r w:rsidRPr="009A468A"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ab/>
                            </w:r>
                            <w:r w:rsidR="001026A9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 xml:space="preserve"> </w:t>
                            </w:r>
                            <w:r w:rsidRPr="009A468A"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 xml:space="preserve">  </w:t>
                            </w:r>
                            <w:r w:rsidRPr="009A468A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>(</w:t>
                            </w:r>
                            <w:r w:rsidR="00CA43F5">
                              <w:rPr>
                                <w:rFonts w:ascii="TH SarabunIT๙" w:eastAsia="Times New Roman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นายภูว</w:t>
                            </w:r>
                            <w:proofErr w:type="spellStart"/>
                            <w:r w:rsidR="00CA43F5">
                              <w:rPr>
                                <w:rFonts w:ascii="TH SarabunIT๙" w:eastAsia="Times New Roman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ัส</w:t>
                            </w:r>
                            <w:proofErr w:type="spellEnd"/>
                            <w:r w:rsidR="00CA43F5">
                              <w:rPr>
                                <w:rFonts w:ascii="TH SarabunIT๙" w:eastAsia="Times New Roman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 เฟยล</w:t>
                            </w:r>
                            <w:proofErr w:type="spellStart"/>
                            <w:r w:rsidR="00CA43F5">
                              <w:rPr>
                                <w:rFonts w:ascii="TH SarabunIT๙" w:eastAsia="Times New Roman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ุง</w:t>
                            </w:r>
                            <w:proofErr w:type="spellEnd"/>
                            <w:r w:rsidRPr="009A468A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>)</w:t>
                            </w:r>
                          </w:p>
                          <w:p w14:paraId="13806A30" w14:textId="3DFF3982" w:rsidR="0030399B" w:rsidRPr="009A468A" w:rsidRDefault="0030399B" w:rsidP="00861B77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 xml:space="preserve">   </w:t>
                            </w:r>
                            <w:r w:rsidR="00CA43F5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 xml:space="preserve"> </w:t>
                            </w:r>
                            <w:r w:rsidR="00603D92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 xml:space="preserve"> </w:t>
                            </w:r>
                            <w:r w:rsidR="00CA43F5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 xml:space="preserve">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 xml:space="preserve"> </w:t>
                            </w:r>
                            <w:r w:rsidR="00CA43F5" w:rsidRPr="008B7F13">
                              <w:rPr>
                                <w:rFonts w:ascii="TH SarabunIT๙" w:eastAsia="Times New Roman" w:hAnsi="TH SarabunIT๙" w:cs="TH SarabunIT๙"/>
                                <w:sz w:val="32"/>
                                <w:szCs w:val="32"/>
                                <w:cs/>
                              </w:rPr>
                              <w:t>นายแพทย์</w:t>
                            </w:r>
                            <w:r w:rsidR="00CA43F5">
                              <w:rPr>
                                <w:rFonts w:ascii="TH SarabunIT๙" w:eastAsia="Times New Roman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ชำนาญการ</w:t>
                            </w:r>
                            <w:r w:rsidR="00603D92">
                              <w:rPr>
                                <w:rFonts w:ascii="TH SarabunIT๙" w:eastAsia="Times New Roman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พิเศษ</w:t>
                            </w:r>
                            <w:r w:rsidR="00CA43F5">
                              <w:rPr>
                                <w:rFonts w:ascii="TH SarabunIT๙" w:eastAsia="Times New Roman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43F5" w:rsidRPr="008B7F13">
                              <w:rPr>
                                <w:rFonts w:ascii="TH SarabunIT๙" w:eastAsia="Times New Roman" w:hAnsi="TH SarabunIT๙" w:cs="TH SarabunIT๙"/>
                                <w:sz w:val="32"/>
                                <w:szCs w:val="32"/>
                                <w:cs/>
                              </w:rPr>
                              <w:t>(ด้านเวชกรรม)</w:t>
                            </w:r>
                          </w:p>
                          <w:p w14:paraId="1BBCA2EB" w14:textId="09B7B351" w:rsidR="00861B77" w:rsidRPr="009A468A" w:rsidRDefault="0030399B" w:rsidP="00861B77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 xml:space="preserve">   รักษาการในตำแหน่ง</w:t>
                            </w:r>
                            <w:r w:rsidR="001026A9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ผู้อำนวยการโรงพยาบาลภูเพียง</w:t>
                            </w:r>
                          </w:p>
                          <w:p w14:paraId="2EC2C213" w14:textId="42260A2A" w:rsidR="00861B77" w:rsidRPr="009A468A" w:rsidRDefault="00861B77" w:rsidP="00861B77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</w:pPr>
                            <w:r w:rsidRPr="009A468A"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ab/>
                            </w:r>
                            <w:r w:rsidR="001026A9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 xml:space="preserve">    </w:t>
                            </w:r>
                            <w:r w:rsidRPr="009A468A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>วันที่.........../................/.................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20813F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259.7pt;margin-top:12.15pt;width:236.25pt;height:180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">
                <v:textbox>
                  <w:txbxContent>
                    <w:p w14:paraId="4D174D63" w14:textId="77777777" w:rsidR="0052568C" w:rsidRDefault="00861B77" w:rsidP="0052568C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</w:pPr>
                      <w:r w:rsidRPr="009A468A"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 xml:space="preserve">ส่วนที่  </w:t>
                      </w:r>
                      <w:r w:rsidRPr="009A468A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>4</w:t>
                      </w:r>
                      <w:r w:rsidRPr="009A468A"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 xml:space="preserve">  </w:t>
                      </w:r>
                      <w:r w:rsidR="0000668A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>คำสั่ง</w:t>
                      </w:r>
                      <w:r w:rsidR="00D7286B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>ผู้อำนวยการโรงพยาบาลภูเพียง</w:t>
                      </w:r>
                    </w:p>
                    <w:p w14:paraId="3D8CA1B1" w14:textId="77777777" w:rsidR="00861B77" w:rsidRDefault="00861B77" w:rsidP="00861B77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</w:pPr>
                      <w:r w:rsidRPr="009A468A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 </w:t>
                      </w:r>
                      <w:r w:rsidR="001026A9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   </w:t>
                      </w:r>
                      <w:r w:rsidR="0000668A" w:rsidRPr="0000668A">
                        <w:rPr>
                          <w:rFonts w:ascii="TH SarabunIT๙" w:hAnsi="TH SarabunIT๙" w:cs="TH SarabunIT๙" w:hint="cs"/>
                          <w:noProof/>
                          <w:sz w:val="30"/>
                          <w:szCs w:val="30"/>
                          <w:cs/>
                        </w:rPr>
                        <w:drawing>
                          <wp:inline distT="0" distB="0" distL="0" distR="0" wp14:anchorId="5A980456" wp14:editId="14EB3DB5">
                            <wp:extent cx="197908" cy="161925"/>
                            <wp:effectExtent l="0" t="0" r="0" b="0"/>
                            <wp:docPr id="4" name="รูปภาพ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0480" cy="1640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9A468A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  </w:t>
                      </w:r>
                      <w:r w:rsidR="0000668A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ab/>
                        <w:t>ทราบ</w:t>
                      </w:r>
                    </w:p>
                    <w:p w14:paraId="5723CE61" w14:textId="77777777" w:rsidR="001026A9" w:rsidRDefault="001026A9" w:rsidP="00861B77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    </w:t>
                      </w:r>
                      <w:r w:rsidR="0000668A" w:rsidRPr="0000668A">
                        <w:rPr>
                          <w:rFonts w:ascii="TH SarabunIT๙" w:hAnsi="TH SarabunIT๙" w:cs="TH SarabunIT๙" w:hint="cs"/>
                          <w:noProof/>
                          <w:sz w:val="30"/>
                          <w:szCs w:val="30"/>
                          <w:cs/>
                        </w:rPr>
                        <w:drawing>
                          <wp:inline distT="0" distB="0" distL="0" distR="0" wp14:anchorId="1FAB078C" wp14:editId="7F4D4193">
                            <wp:extent cx="197908" cy="161925"/>
                            <wp:effectExtent l="0" t="0" r="0" b="0"/>
                            <wp:docPr id="6" name="รูปภาพ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0480" cy="1640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  </w:t>
                      </w:r>
                      <w:r w:rsidR="0000668A"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ab/>
                      </w:r>
                      <w:r w:rsidR="0000668A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>ดำเนินการตามเสนอ</w:t>
                      </w:r>
                    </w:p>
                    <w:p w14:paraId="13B1393B" w14:textId="77777777" w:rsidR="00D7286B" w:rsidRDefault="0000668A" w:rsidP="00861B77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    </w:t>
                      </w:r>
                      <w:r w:rsidRPr="0000668A">
                        <w:rPr>
                          <w:rFonts w:ascii="TH SarabunIT๙" w:hAnsi="TH SarabunIT๙" w:cs="TH SarabunIT๙" w:hint="cs"/>
                          <w:noProof/>
                          <w:sz w:val="30"/>
                          <w:szCs w:val="30"/>
                          <w:cs/>
                        </w:rPr>
                        <w:drawing>
                          <wp:inline distT="0" distB="0" distL="0" distR="0" wp14:anchorId="51D99BB0" wp14:editId="24368F5F">
                            <wp:extent cx="197908" cy="161925"/>
                            <wp:effectExtent l="0" t="0" r="0" b="0"/>
                            <wp:docPr id="7" name="รูปภาพ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0480" cy="1640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  </w:t>
                      </w:r>
                      <w:r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>อื่นๆ</w:t>
                      </w:r>
                      <w:r w:rsidR="00255E8E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 ..........................................................</w:t>
                      </w:r>
                    </w:p>
                    <w:p w14:paraId="10ED45AF" w14:textId="77777777" w:rsidR="00D7286B" w:rsidRPr="00DE648E" w:rsidRDefault="00D7286B" w:rsidP="00861B77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20"/>
                          <w:szCs w:val="20"/>
                        </w:rPr>
                      </w:pPr>
                    </w:p>
                    <w:p w14:paraId="7996F55B" w14:textId="519A3A13" w:rsidR="00861B77" w:rsidRPr="009A468A" w:rsidRDefault="00861B77" w:rsidP="00861B77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</w:pPr>
                      <w:r w:rsidRPr="009A468A"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ab/>
                      </w:r>
                      <w:r w:rsidR="001026A9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   </w:t>
                      </w:r>
                      <w:r w:rsidRPr="009A468A"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>ลงชื่อ..........</w:t>
                      </w:r>
                      <w:r w:rsidRPr="009A468A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>..............</w:t>
                      </w:r>
                      <w:r w:rsidRPr="009A468A"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>........................</w:t>
                      </w:r>
                    </w:p>
                    <w:p w14:paraId="3F0C2958" w14:textId="6F2EB8E1" w:rsidR="0030399B" w:rsidRDefault="00861B77" w:rsidP="00861B77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</w:pPr>
                      <w:r w:rsidRPr="009A468A"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ab/>
                      </w:r>
                      <w:r w:rsidRPr="009A468A"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ab/>
                      </w:r>
                      <w:r w:rsidR="001026A9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 </w:t>
                      </w:r>
                      <w:r w:rsidRPr="009A468A"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 xml:space="preserve">  </w:t>
                      </w:r>
                      <w:r w:rsidRPr="009A468A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>(</w:t>
                      </w:r>
                      <w:r w:rsidR="00CA43F5">
                        <w:rPr>
                          <w:rFonts w:ascii="TH SarabunIT๙" w:eastAsia="Times New Roman" w:hAnsi="TH SarabunIT๙" w:cs="TH SarabunIT๙" w:hint="cs"/>
                          <w:sz w:val="32"/>
                          <w:szCs w:val="32"/>
                          <w:cs/>
                        </w:rPr>
                        <w:t>นายภูว</w:t>
                      </w:r>
                      <w:proofErr w:type="spellStart"/>
                      <w:r w:rsidR="00CA43F5">
                        <w:rPr>
                          <w:rFonts w:ascii="TH SarabunIT๙" w:eastAsia="Times New Roman" w:hAnsi="TH SarabunIT๙" w:cs="TH SarabunIT๙" w:hint="cs"/>
                          <w:sz w:val="32"/>
                          <w:szCs w:val="32"/>
                          <w:cs/>
                        </w:rPr>
                        <w:t>ัส</w:t>
                      </w:r>
                      <w:proofErr w:type="spellEnd"/>
                      <w:r w:rsidR="00CA43F5">
                        <w:rPr>
                          <w:rFonts w:ascii="TH SarabunIT๙" w:eastAsia="Times New Roman" w:hAnsi="TH SarabunIT๙" w:cs="TH SarabunIT๙" w:hint="cs"/>
                          <w:sz w:val="32"/>
                          <w:szCs w:val="32"/>
                          <w:cs/>
                        </w:rPr>
                        <w:t xml:space="preserve">  เฟยล</w:t>
                      </w:r>
                      <w:proofErr w:type="spellStart"/>
                      <w:r w:rsidR="00CA43F5">
                        <w:rPr>
                          <w:rFonts w:ascii="TH SarabunIT๙" w:eastAsia="Times New Roman" w:hAnsi="TH SarabunIT๙" w:cs="TH SarabunIT๙" w:hint="cs"/>
                          <w:sz w:val="32"/>
                          <w:szCs w:val="32"/>
                          <w:cs/>
                        </w:rPr>
                        <w:t>ุง</w:t>
                      </w:r>
                      <w:proofErr w:type="spellEnd"/>
                      <w:r w:rsidRPr="009A468A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>)</w:t>
                      </w:r>
                    </w:p>
                    <w:p w14:paraId="13806A30" w14:textId="3DFF3982" w:rsidR="0030399B" w:rsidRPr="009A468A" w:rsidRDefault="0030399B" w:rsidP="00861B77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   </w:t>
                      </w:r>
                      <w:r w:rsidR="00CA43F5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 </w:t>
                      </w:r>
                      <w:r w:rsidR="00603D92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 </w:t>
                      </w:r>
                      <w:r w:rsidR="00CA43F5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  </w:t>
                      </w:r>
                      <w:r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 </w:t>
                      </w:r>
                      <w:r w:rsidR="00CA43F5" w:rsidRPr="008B7F13">
                        <w:rPr>
                          <w:rFonts w:ascii="TH SarabunIT๙" w:eastAsia="Times New Roman" w:hAnsi="TH SarabunIT๙" w:cs="TH SarabunIT๙"/>
                          <w:sz w:val="32"/>
                          <w:szCs w:val="32"/>
                          <w:cs/>
                        </w:rPr>
                        <w:t>นายแพทย์</w:t>
                      </w:r>
                      <w:r w:rsidR="00CA43F5">
                        <w:rPr>
                          <w:rFonts w:ascii="TH SarabunIT๙" w:eastAsia="Times New Roman" w:hAnsi="TH SarabunIT๙" w:cs="TH SarabunIT๙" w:hint="cs"/>
                          <w:sz w:val="32"/>
                          <w:szCs w:val="32"/>
                          <w:cs/>
                        </w:rPr>
                        <w:t>ชำนาญการ</w:t>
                      </w:r>
                      <w:r w:rsidR="00603D92">
                        <w:rPr>
                          <w:rFonts w:ascii="TH SarabunIT๙" w:eastAsia="Times New Roman" w:hAnsi="TH SarabunIT๙" w:cs="TH SarabunIT๙" w:hint="cs"/>
                          <w:sz w:val="32"/>
                          <w:szCs w:val="32"/>
                          <w:cs/>
                        </w:rPr>
                        <w:t>พิเศษ</w:t>
                      </w:r>
                      <w:r w:rsidR="00CA43F5">
                        <w:rPr>
                          <w:rFonts w:ascii="TH SarabunIT๙" w:eastAsia="Times New Roman" w:hAnsi="TH SarabunIT๙" w:cs="TH SarabunIT๙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43F5" w:rsidRPr="008B7F13">
                        <w:rPr>
                          <w:rFonts w:ascii="TH SarabunIT๙" w:eastAsia="Times New Roman" w:hAnsi="TH SarabunIT๙" w:cs="TH SarabunIT๙"/>
                          <w:sz w:val="32"/>
                          <w:szCs w:val="32"/>
                          <w:cs/>
                        </w:rPr>
                        <w:t>(ด้านเวชกรรม)</w:t>
                      </w:r>
                    </w:p>
                    <w:p w14:paraId="1BBCA2EB" w14:textId="09B7B351" w:rsidR="00861B77" w:rsidRPr="009A468A" w:rsidRDefault="0030399B" w:rsidP="00861B77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   รักษาการในตำแหน่ง</w:t>
                      </w:r>
                      <w:r w:rsidR="001026A9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ผู้อำนวยการโรงพยาบาลภูเพียง</w:t>
                      </w:r>
                    </w:p>
                    <w:p w14:paraId="2EC2C213" w14:textId="42260A2A" w:rsidR="00861B77" w:rsidRPr="009A468A" w:rsidRDefault="00861B77" w:rsidP="00861B77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</w:pPr>
                      <w:r w:rsidRPr="009A468A"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ab/>
                      </w:r>
                      <w:r w:rsidR="001026A9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    </w:t>
                      </w:r>
                      <w:r w:rsidRPr="009A468A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>วันที่.........../................/.................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29F54489" w14:textId="54C9F0BE" w:rsidR="00DF5509" w:rsidRDefault="00DF5509" w:rsidP="00DF550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46819BC2" w14:textId="2A1A8FCF" w:rsidR="00F368B2" w:rsidRDefault="00F368B2" w:rsidP="00B45FF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64C96A5C" w14:textId="574B73C7" w:rsidR="00F368B2" w:rsidRDefault="00F368B2" w:rsidP="00B45FF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56E2E467" w14:textId="4175A2B7" w:rsidR="00F368B2" w:rsidRDefault="00F368B2" w:rsidP="00B45FF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7F27AD93" w14:textId="25555FE5" w:rsidR="00F368B2" w:rsidRDefault="00F368B2" w:rsidP="00B45FF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5CADB8BA" w14:textId="05BC78DA" w:rsidR="00F368B2" w:rsidRDefault="00F368B2" w:rsidP="00B45FF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559D6CA5" w14:textId="7FA67ADC" w:rsidR="00F368B2" w:rsidRDefault="00F368B2" w:rsidP="00B45FF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14A4F30B" w14:textId="5251F93C" w:rsidR="00F368B2" w:rsidRDefault="00D86FA0" w:rsidP="00B45FF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87C2F">
        <w:rPr>
          <w:rFonts w:ascii="TH SarabunIT๙" w:hAnsi="TH SarabunIT๙" w:cs="TH SarabunIT๙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428281CF" wp14:editId="23ADC2CE">
                <wp:simplePos x="0" y="0"/>
                <wp:positionH relativeFrom="column">
                  <wp:posOffset>-137160</wp:posOffset>
                </wp:positionH>
                <wp:positionV relativeFrom="paragraph">
                  <wp:posOffset>189865</wp:posOffset>
                </wp:positionV>
                <wp:extent cx="2968625" cy="2159000"/>
                <wp:effectExtent l="0" t="0" r="22225" b="12700"/>
                <wp:wrapSquare wrapText="bothSides"/>
                <wp:docPr id="8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8625" cy="2159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CC1549" w14:textId="7718D559" w:rsidR="00B87C2F" w:rsidRPr="00DE648E" w:rsidRDefault="00D86FA0" w:rsidP="00D86FA0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</w:pPr>
                            <w:r w:rsidRPr="00DE648E"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 xml:space="preserve">ส่วนที่ 5 </w:t>
                            </w:r>
                            <w:r w:rsidRPr="00DE648E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>ความคืบหน้าในการ</w:t>
                            </w:r>
                            <w:r w:rsidR="00B87C2F" w:rsidRPr="00DE648E"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>ซ่อม</w:t>
                            </w:r>
                          </w:p>
                          <w:p w14:paraId="556141D0" w14:textId="034D6034" w:rsidR="00B87C2F" w:rsidRPr="00DE648E" w:rsidRDefault="00B87C2F" w:rsidP="00D86FA0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</w:pPr>
                            <w:r w:rsidRPr="00DE648E"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>1. จะดำเนินการแล้วเสร็จภายใน............วัน</w:t>
                            </w:r>
                          </w:p>
                          <w:p w14:paraId="4A704BEF" w14:textId="0561C7D7" w:rsidR="00B87C2F" w:rsidRPr="00DE648E" w:rsidRDefault="00B87C2F" w:rsidP="00D86FA0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</w:pPr>
                            <w:r w:rsidRPr="00DE648E"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>ลงชื่อ</w:t>
                            </w:r>
                            <w:r w:rsidR="00D86FA0" w:rsidRPr="00DE648E"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>เจ้าหน้าที่</w:t>
                            </w:r>
                            <w:r w:rsidR="00D86FA0" w:rsidRPr="00DE648E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>กลุ่มงานที่แจ้งซ่อม</w:t>
                            </w:r>
                          </w:p>
                          <w:p w14:paraId="59201CCF" w14:textId="65EB8ED5" w:rsidR="00D86FA0" w:rsidRPr="00DE648E" w:rsidRDefault="00D86FA0" w:rsidP="00D86FA0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</w:pPr>
                            <w:r w:rsidRPr="00DE648E">
                              <w:rPr>
                                <w:rFonts w:ascii="TH SarabunIT๙" w:hAnsi="TH SarabunIT๙" w:cs="TH SarabunIT๙" w:hint="cs"/>
                                <w:noProof/>
                                <w:sz w:val="30"/>
                                <w:szCs w:val="30"/>
                                <w:cs/>
                              </w:rPr>
                              <w:drawing>
                                <wp:inline distT="0" distB="0" distL="0" distR="0" wp14:anchorId="0F900D49" wp14:editId="245A5D99">
                                  <wp:extent cx="197908" cy="161925"/>
                                  <wp:effectExtent l="0" t="0" r="0" b="0"/>
                                  <wp:docPr id="9" name="รูปภาพ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0480" cy="1640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DE648E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 xml:space="preserve"> ทราบ </w:t>
                            </w:r>
                          </w:p>
                          <w:p w14:paraId="18D36855" w14:textId="5B009714" w:rsidR="00D86FA0" w:rsidRPr="00DE648E" w:rsidRDefault="00D86FA0" w:rsidP="00D86FA0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</w:pPr>
                            <w:r w:rsidRPr="00DE648E">
                              <w:rPr>
                                <w:rFonts w:ascii="TH SarabunIT๙" w:hAnsi="TH SarabunIT๙" w:cs="TH SarabunIT๙" w:hint="cs"/>
                                <w:noProof/>
                                <w:sz w:val="30"/>
                                <w:szCs w:val="30"/>
                                <w:cs/>
                              </w:rPr>
                              <w:drawing>
                                <wp:inline distT="0" distB="0" distL="0" distR="0" wp14:anchorId="3A792D27" wp14:editId="55C6114D">
                                  <wp:extent cx="197908" cy="161925"/>
                                  <wp:effectExtent l="0" t="0" r="0" b="0"/>
                                  <wp:docPr id="12" name="รูปภาพ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0480" cy="1640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DE648E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 xml:space="preserve">  อื่นๆ ..........................................................</w:t>
                            </w:r>
                          </w:p>
                          <w:p w14:paraId="59755963" w14:textId="77777777" w:rsidR="00D86FA0" w:rsidRPr="00DE648E" w:rsidRDefault="00D86FA0" w:rsidP="00D86FA0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20"/>
                                <w:szCs w:val="20"/>
                              </w:rPr>
                            </w:pPr>
                          </w:p>
                          <w:p w14:paraId="1F280767" w14:textId="74E49832" w:rsidR="00D86FA0" w:rsidRPr="00DE648E" w:rsidRDefault="00D86FA0" w:rsidP="00D86FA0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</w:pPr>
                            <w:r w:rsidRPr="00DE648E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 xml:space="preserve">           </w:t>
                            </w:r>
                            <w:r w:rsidRPr="00DE648E"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>ลงชื่อ..........</w:t>
                            </w:r>
                            <w:r w:rsidRPr="00DE648E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>..............</w:t>
                            </w:r>
                            <w:r w:rsidRPr="00DE648E"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>...................</w:t>
                            </w:r>
                            <w:r w:rsidR="00DE648E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>....</w:t>
                            </w:r>
                            <w:r w:rsidRPr="00DE648E"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>.....</w:t>
                            </w:r>
                          </w:p>
                          <w:p w14:paraId="5DB0B6E2" w14:textId="742BBF3E" w:rsidR="00D86FA0" w:rsidRDefault="00D86FA0" w:rsidP="00D86FA0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</w:pPr>
                            <w:r w:rsidRPr="00DE648E"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ab/>
                              <w:t xml:space="preserve">   </w:t>
                            </w:r>
                            <w:r w:rsidRPr="00DE648E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 xml:space="preserve"> </w:t>
                            </w:r>
                            <w:r w:rsidRPr="00DE648E"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 xml:space="preserve"> </w:t>
                            </w:r>
                            <w:r w:rsidRPr="00DE648E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>(                                      )</w:t>
                            </w:r>
                          </w:p>
                          <w:p w14:paraId="00AFACEE" w14:textId="77777777" w:rsidR="00DE648E" w:rsidRPr="00DE648E" w:rsidRDefault="00DE648E" w:rsidP="00D86FA0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10"/>
                                <w:szCs w:val="10"/>
                              </w:rPr>
                            </w:pPr>
                          </w:p>
                          <w:p w14:paraId="5F64EC58" w14:textId="13B725A4" w:rsidR="00D86FA0" w:rsidRPr="00DE648E" w:rsidRDefault="00D86FA0" w:rsidP="00D86FA0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8"/>
                                <w:szCs w:val="8"/>
                                <w:cs/>
                              </w:rPr>
                            </w:pPr>
                            <w:r w:rsidRPr="00DE648E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 xml:space="preserve">                  </w:t>
                            </w:r>
                          </w:p>
                          <w:p w14:paraId="3DCBC98E" w14:textId="40B0CB55" w:rsidR="00D86FA0" w:rsidRPr="00DE648E" w:rsidRDefault="00D86FA0" w:rsidP="00D86FA0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</w:pPr>
                            <w:r w:rsidRPr="00DE648E"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ab/>
                            </w:r>
                            <w:r w:rsidRPr="00DE648E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 xml:space="preserve">    วันที่.........../................/.................</w:t>
                            </w:r>
                          </w:p>
                          <w:p w14:paraId="7A36B0C2" w14:textId="77777777" w:rsidR="00D86FA0" w:rsidRPr="00D86FA0" w:rsidRDefault="00D86FA0" w:rsidP="00D86FA0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szCs w:val="36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8281CF" id="กล่องข้อความ 2" o:spid="_x0000_s1032" type="#_x0000_t202" style="position:absolute;margin-left:-10.8pt;margin-top:14.95pt;width:233.75pt;height:170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">
                <v:textbox>
                  <w:txbxContent>
                    <w:p w14:paraId="54CC1549" w14:textId="7718D559" w:rsidR="00B87C2F" w:rsidRPr="00DE648E" w:rsidRDefault="00D86FA0" w:rsidP="00D86FA0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</w:pPr>
                      <w:r w:rsidRPr="00DE648E"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 xml:space="preserve">ส่วนที่ 5 </w:t>
                      </w:r>
                      <w:r w:rsidRPr="00DE648E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>ความคืบหน้าในการ</w:t>
                      </w:r>
                      <w:r w:rsidR="00B87C2F" w:rsidRPr="00DE648E"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>ซ่อม</w:t>
                      </w:r>
                    </w:p>
                    <w:p w14:paraId="556141D0" w14:textId="034D6034" w:rsidR="00B87C2F" w:rsidRPr="00DE648E" w:rsidRDefault="00B87C2F" w:rsidP="00D86FA0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</w:pPr>
                      <w:r w:rsidRPr="00DE648E"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>1. จะดำเนินการแล้วเสร็จภายใน............วัน</w:t>
                      </w:r>
                    </w:p>
                    <w:p w14:paraId="4A704BEF" w14:textId="0561C7D7" w:rsidR="00B87C2F" w:rsidRPr="00DE648E" w:rsidRDefault="00B87C2F" w:rsidP="00D86FA0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</w:pPr>
                      <w:r w:rsidRPr="00DE648E"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>ลงชื่อ</w:t>
                      </w:r>
                      <w:r w:rsidR="00D86FA0" w:rsidRPr="00DE648E"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>เจ้าหน้าที่</w:t>
                      </w:r>
                      <w:r w:rsidR="00D86FA0" w:rsidRPr="00DE648E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>กลุ่มงานที่แจ้งซ่อม</w:t>
                      </w:r>
                    </w:p>
                    <w:p w14:paraId="59201CCF" w14:textId="65EB8ED5" w:rsidR="00D86FA0" w:rsidRPr="00DE648E" w:rsidRDefault="00D86FA0" w:rsidP="00D86FA0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</w:pPr>
                      <w:r w:rsidRPr="00DE648E">
                        <w:rPr>
                          <w:rFonts w:ascii="TH SarabunIT๙" w:hAnsi="TH SarabunIT๙" w:cs="TH SarabunIT๙" w:hint="cs"/>
                          <w:noProof/>
                          <w:sz w:val="30"/>
                          <w:szCs w:val="30"/>
                          <w:cs/>
                        </w:rPr>
                        <w:drawing>
                          <wp:inline distT="0" distB="0" distL="0" distR="0" wp14:anchorId="0F900D49" wp14:editId="245A5D99">
                            <wp:extent cx="197908" cy="161925"/>
                            <wp:effectExtent l="0" t="0" r="0" b="0"/>
                            <wp:docPr id="9" name="รูปภาพ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0480" cy="1640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DE648E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 ทราบ </w:t>
                      </w:r>
                    </w:p>
                    <w:p w14:paraId="18D36855" w14:textId="5B009714" w:rsidR="00D86FA0" w:rsidRPr="00DE648E" w:rsidRDefault="00D86FA0" w:rsidP="00D86FA0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</w:pPr>
                      <w:r w:rsidRPr="00DE648E">
                        <w:rPr>
                          <w:rFonts w:ascii="TH SarabunIT๙" w:hAnsi="TH SarabunIT๙" w:cs="TH SarabunIT๙" w:hint="cs"/>
                          <w:noProof/>
                          <w:sz w:val="30"/>
                          <w:szCs w:val="30"/>
                          <w:cs/>
                        </w:rPr>
                        <w:drawing>
                          <wp:inline distT="0" distB="0" distL="0" distR="0" wp14:anchorId="3A792D27" wp14:editId="55C6114D">
                            <wp:extent cx="197908" cy="161925"/>
                            <wp:effectExtent l="0" t="0" r="0" b="0"/>
                            <wp:docPr id="12" name="รูปภาพ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0480" cy="1640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DE648E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  </w:t>
                      </w:r>
                      <w:r w:rsidRPr="00DE648E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>อื่นๆ .......................</w:t>
                      </w:r>
                      <w:r w:rsidRPr="00DE648E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>..................................</w:t>
                      </w:r>
                      <w:r w:rsidRPr="00DE648E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>.</w:t>
                      </w:r>
                    </w:p>
                    <w:p w14:paraId="59755963" w14:textId="77777777" w:rsidR="00D86FA0" w:rsidRPr="00DE648E" w:rsidRDefault="00D86FA0" w:rsidP="00D86FA0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20"/>
                          <w:szCs w:val="20"/>
                        </w:rPr>
                      </w:pPr>
                    </w:p>
                    <w:p w14:paraId="1F280767" w14:textId="74E49832" w:rsidR="00D86FA0" w:rsidRPr="00DE648E" w:rsidRDefault="00D86FA0" w:rsidP="00D86FA0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</w:pPr>
                      <w:r w:rsidRPr="00DE648E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           </w:t>
                      </w:r>
                      <w:r w:rsidRPr="00DE648E"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>ลงชื่อ..........</w:t>
                      </w:r>
                      <w:r w:rsidRPr="00DE648E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>..............</w:t>
                      </w:r>
                      <w:r w:rsidRPr="00DE648E"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>...................</w:t>
                      </w:r>
                      <w:r w:rsidR="00DE648E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>....</w:t>
                      </w:r>
                      <w:r w:rsidRPr="00DE648E"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>.....</w:t>
                      </w:r>
                    </w:p>
                    <w:p w14:paraId="5DB0B6E2" w14:textId="742BBF3E" w:rsidR="00D86FA0" w:rsidRDefault="00D86FA0" w:rsidP="00D86FA0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</w:pPr>
                      <w:r w:rsidRPr="00DE648E"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ab/>
                        <w:t xml:space="preserve">   </w:t>
                      </w:r>
                      <w:r w:rsidRPr="00DE648E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 </w:t>
                      </w:r>
                      <w:r w:rsidRPr="00DE648E"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 xml:space="preserve"> </w:t>
                      </w:r>
                      <w:r w:rsidRPr="00DE648E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>(</w:t>
                      </w:r>
                      <w:r w:rsidRPr="00DE648E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                                      </w:t>
                      </w:r>
                      <w:r w:rsidRPr="00DE648E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>)</w:t>
                      </w:r>
                    </w:p>
                    <w:p w14:paraId="00AFACEE" w14:textId="77777777" w:rsidR="00DE648E" w:rsidRPr="00DE648E" w:rsidRDefault="00DE648E" w:rsidP="00D86FA0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10"/>
                          <w:szCs w:val="10"/>
                        </w:rPr>
                      </w:pPr>
                    </w:p>
                    <w:p w14:paraId="5F64EC58" w14:textId="13B725A4" w:rsidR="00D86FA0" w:rsidRPr="00DE648E" w:rsidRDefault="00D86FA0" w:rsidP="00D86FA0">
                      <w:pPr>
                        <w:spacing w:after="0" w:line="240" w:lineRule="auto"/>
                        <w:rPr>
                          <w:rFonts w:ascii="TH SarabunIT๙" w:hAnsi="TH SarabunIT๙" w:cs="TH SarabunIT๙" w:hint="cs"/>
                          <w:sz w:val="8"/>
                          <w:szCs w:val="8"/>
                          <w:cs/>
                        </w:rPr>
                      </w:pPr>
                      <w:r w:rsidRPr="00DE648E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                  </w:t>
                      </w:r>
                    </w:p>
                    <w:p w14:paraId="3DCBC98E" w14:textId="40B0CB55" w:rsidR="00D86FA0" w:rsidRPr="00DE648E" w:rsidRDefault="00D86FA0" w:rsidP="00D86FA0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</w:pPr>
                      <w:r w:rsidRPr="00DE648E"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ab/>
                      </w:r>
                      <w:r w:rsidRPr="00DE648E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  </w:t>
                      </w:r>
                      <w:r w:rsidRPr="00DE648E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  วันที่.........../................/.................</w:t>
                      </w:r>
                    </w:p>
                    <w:p w14:paraId="7A36B0C2" w14:textId="77777777" w:rsidR="00D86FA0" w:rsidRPr="00D86FA0" w:rsidRDefault="00D86FA0" w:rsidP="00D86FA0">
                      <w:pPr>
                        <w:spacing w:after="0" w:line="240" w:lineRule="auto"/>
                        <w:rPr>
                          <w:rFonts w:ascii="TH SarabunIT๙" w:hAnsi="TH SarabunIT๙" w:cs="TH SarabunIT๙" w:hint="cs"/>
                          <w:sz w:val="28"/>
                          <w:szCs w:val="36"/>
                          <w:cs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9A8FCCF" w14:textId="1FEB044F" w:rsidR="00F368B2" w:rsidRDefault="00F368B2" w:rsidP="00B45FF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2C5BA792" w14:textId="5E0A0B79" w:rsidR="00F368B2" w:rsidRDefault="00F368B2" w:rsidP="00B45FF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30C6D2AB" w14:textId="4266FC12" w:rsidR="00F368B2" w:rsidRDefault="00DE648E" w:rsidP="00B45FF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7024E">
        <w:rPr>
          <w:rFonts w:ascii="TH SarabunPSK" w:hAnsi="TH SarabunPSK" w:cs="TH SarabunPSK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74624" behindDoc="1" locked="0" layoutInCell="1" allowOverlap="1" wp14:anchorId="1E57EEF9" wp14:editId="75EC31C7">
                <wp:simplePos x="0" y="0"/>
                <wp:positionH relativeFrom="margin">
                  <wp:posOffset>3450590</wp:posOffset>
                </wp:positionH>
                <wp:positionV relativeFrom="paragraph">
                  <wp:posOffset>74295</wp:posOffset>
                </wp:positionV>
                <wp:extent cx="2762250" cy="1708150"/>
                <wp:effectExtent l="0" t="0" r="0" b="6350"/>
                <wp:wrapNone/>
                <wp:docPr id="10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0" cy="170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15B890" w14:textId="77777777" w:rsidR="00DE648E" w:rsidRPr="00F368B2" w:rsidRDefault="00DE648E" w:rsidP="00DE648E">
                            <w:pPr>
                              <w:tabs>
                                <w:tab w:val="center" w:pos="6804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F368B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รายชื่อกรรม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การ</w:t>
                            </w:r>
                            <w:r w:rsidRPr="00F368B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กำหนดคุณลักษณะเฉพาะ/กำหนดราคากลาง</w:t>
                            </w:r>
                          </w:p>
                          <w:p w14:paraId="2F56659F" w14:textId="77777777" w:rsidR="00DE648E" w:rsidRPr="00F368B2" w:rsidRDefault="00DE648E" w:rsidP="00DE648E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tabs>
                                <w:tab w:val="center" w:pos="6804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 w:rsidRPr="00F368B2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..........................................................................</w:t>
                            </w:r>
                          </w:p>
                          <w:p w14:paraId="2085619A" w14:textId="77777777" w:rsidR="00DE648E" w:rsidRPr="00F368B2" w:rsidRDefault="00DE648E" w:rsidP="00DE648E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tabs>
                                <w:tab w:val="center" w:pos="6804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 w:rsidRPr="00F368B2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..........................................................................</w:t>
                            </w:r>
                          </w:p>
                          <w:p w14:paraId="37FE0672" w14:textId="77777777" w:rsidR="00DE648E" w:rsidRPr="00F368B2" w:rsidRDefault="00DE648E" w:rsidP="00DE648E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tabs>
                                <w:tab w:val="center" w:pos="6804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 w:rsidRPr="00F368B2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..........................................................................</w:t>
                            </w:r>
                          </w:p>
                          <w:p w14:paraId="274A116B" w14:textId="77777777" w:rsidR="00DE648E" w:rsidRPr="00F368B2" w:rsidRDefault="00DE648E" w:rsidP="00DE648E">
                            <w:pPr>
                              <w:tabs>
                                <w:tab w:val="center" w:pos="6804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F368B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รายชื่อกรรมการตรวจรับพัสดุ</w:t>
                            </w:r>
                          </w:p>
                          <w:p w14:paraId="5F8AECB8" w14:textId="77777777" w:rsidR="00DE648E" w:rsidRPr="00F368B2" w:rsidRDefault="00DE648E" w:rsidP="00DE648E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tabs>
                                <w:tab w:val="center" w:pos="6804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 w:rsidRPr="00F368B2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..........................................................................</w:t>
                            </w:r>
                          </w:p>
                          <w:p w14:paraId="6FA8272E" w14:textId="77777777" w:rsidR="00DE648E" w:rsidRPr="00F368B2" w:rsidRDefault="00DE648E" w:rsidP="00DE648E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tabs>
                                <w:tab w:val="center" w:pos="6804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 w:rsidRPr="00F368B2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..........................................................................</w:t>
                            </w:r>
                          </w:p>
                          <w:p w14:paraId="20F415D6" w14:textId="77777777" w:rsidR="00DE648E" w:rsidRPr="00F368B2" w:rsidRDefault="00DE648E" w:rsidP="00DE648E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tabs>
                                <w:tab w:val="center" w:pos="6804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 w:rsidRPr="00F368B2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..........................................................................</w:t>
                            </w:r>
                          </w:p>
                          <w:p w14:paraId="4EF66B9D" w14:textId="77777777" w:rsidR="00DE648E" w:rsidRPr="00F368B2" w:rsidRDefault="00DE648E" w:rsidP="00DE648E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57EEF9" id="_x0000_s1033" type="#_x0000_t202" style="position:absolute;margin-left:271.7pt;margin-top:5.85pt;width:217.5pt;height:134.5pt;z-index:-2516418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" stroked="f">
                <v:textbox>
                  <w:txbxContent>
                    <w:p w14:paraId="6F15B890" w14:textId="77777777" w:rsidR="00DE648E" w:rsidRPr="00F368B2" w:rsidRDefault="00DE648E" w:rsidP="00DE648E">
                      <w:pPr>
                        <w:tabs>
                          <w:tab w:val="center" w:pos="6804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 w:rsidRPr="00F368B2"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รายชื่อกรรม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การ</w:t>
                      </w:r>
                      <w:r w:rsidRPr="00F368B2"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กำหนดคุณลักษณะเฉพาะ/กำหนดราคากลาง</w:t>
                      </w:r>
                    </w:p>
                    <w:p w14:paraId="2F56659F" w14:textId="77777777" w:rsidR="00DE648E" w:rsidRPr="00F368B2" w:rsidRDefault="00DE648E" w:rsidP="00DE648E">
                      <w:pPr>
                        <w:pStyle w:val="a3"/>
                        <w:numPr>
                          <w:ilvl w:val="0"/>
                          <w:numId w:val="2"/>
                        </w:numPr>
                        <w:tabs>
                          <w:tab w:val="center" w:pos="6804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 w:rsidRPr="00F368B2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..........................................................................</w:t>
                      </w:r>
                    </w:p>
                    <w:p w14:paraId="2085619A" w14:textId="77777777" w:rsidR="00DE648E" w:rsidRPr="00F368B2" w:rsidRDefault="00DE648E" w:rsidP="00DE648E">
                      <w:pPr>
                        <w:pStyle w:val="a3"/>
                        <w:numPr>
                          <w:ilvl w:val="0"/>
                          <w:numId w:val="2"/>
                        </w:numPr>
                        <w:tabs>
                          <w:tab w:val="center" w:pos="6804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 w:rsidRPr="00F368B2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..........................................................................</w:t>
                      </w:r>
                    </w:p>
                    <w:p w14:paraId="37FE0672" w14:textId="77777777" w:rsidR="00DE648E" w:rsidRPr="00F368B2" w:rsidRDefault="00DE648E" w:rsidP="00DE648E">
                      <w:pPr>
                        <w:pStyle w:val="a3"/>
                        <w:numPr>
                          <w:ilvl w:val="0"/>
                          <w:numId w:val="2"/>
                        </w:numPr>
                        <w:tabs>
                          <w:tab w:val="center" w:pos="6804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 w:rsidRPr="00F368B2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..........................................................................</w:t>
                      </w:r>
                    </w:p>
                    <w:p w14:paraId="274A116B" w14:textId="77777777" w:rsidR="00DE648E" w:rsidRPr="00F368B2" w:rsidRDefault="00DE648E" w:rsidP="00DE648E">
                      <w:pPr>
                        <w:tabs>
                          <w:tab w:val="center" w:pos="6804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 w:rsidRPr="00F368B2"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รายชื่อกรรมการตรวจรับพัสดุ</w:t>
                      </w:r>
                    </w:p>
                    <w:p w14:paraId="5F8AECB8" w14:textId="77777777" w:rsidR="00DE648E" w:rsidRPr="00F368B2" w:rsidRDefault="00DE648E" w:rsidP="00DE648E">
                      <w:pPr>
                        <w:pStyle w:val="a3"/>
                        <w:numPr>
                          <w:ilvl w:val="0"/>
                          <w:numId w:val="3"/>
                        </w:numPr>
                        <w:tabs>
                          <w:tab w:val="center" w:pos="6804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 w:rsidRPr="00F368B2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..........................................................................</w:t>
                      </w:r>
                    </w:p>
                    <w:p w14:paraId="6FA8272E" w14:textId="77777777" w:rsidR="00DE648E" w:rsidRPr="00F368B2" w:rsidRDefault="00DE648E" w:rsidP="00DE648E">
                      <w:pPr>
                        <w:pStyle w:val="a3"/>
                        <w:numPr>
                          <w:ilvl w:val="0"/>
                          <w:numId w:val="3"/>
                        </w:numPr>
                        <w:tabs>
                          <w:tab w:val="center" w:pos="6804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 w:rsidRPr="00F368B2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..........................................................................</w:t>
                      </w:r>
                    </w:p>
                    <w:p w14:paraId="20F415D6" w14:textId="77777777" w:rsidR="00DE648E" w:rsidRPr="00F368B2" w:rsidRDefault="00DE648E" w:rsidP="00DE648E">
                      <w:pPr>
                        <w:pStyle w:val="a3"/>
                        <w:numPr>
                          <w:ilvl w:val="0"/>
                          <w:numId w:val="3"/>
                        </w:numPr>
                        <w:tabs>
                          <w:tab w:val="center" w:pos="6804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 w:rsidRPr="00F368B2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..........................................................................</w:t>
                      </w:r>
                    </w:p>
                    <w:p w14:paraId="4EF66B9D" w14:textId="77777777" w:rsidR="00DE648E" w:rsidRPr="00F368B2" w:rsidRDefault="00DE648E" w:rsidP="00DE648E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FA5B8CA" w14:textId="2C097AE9" w:rsidR="00F368B2" w:rsidRDefault="00F368B2" w:rsidP="00B45FF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2D8DD201" w14:textId="53FE2257" w:rsidR="00F368B2" w:rsidRDefault="00F368B2" w:rsidP="00B45FF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02DE2251" w14:textId="076373DC" w:rsidR="00F368B2" w:rsidRDefault="00F368B2" w:rsidP="00B45FF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411438BD" w14:textId="77D871D9" w:rsidR="00F368B2" w:rsidRDefault="00F368B2" w:rsidP="00B45FF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4153013B" w14:textId="5D2275E0" w:rsidR="00DF5509" w:rsidRPr="00B45FF9" w:rsidRDefault="00DF5509" w:rsidP="00B45FF9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</w:p>
    <w:sectPr w:rsidR="00DF5509" w:rsidRPr="00B45FF9" w:rsidSect="00B87C2F">
      <w:pgSz w:w="12240" w:h="15840"/>
      <w:pgMar w:top="568" w:right="1041" w:bottom="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347E27"/>
    <w:multiLevelType w:val="hybridMultilevel"/>
    <w:tmpl w:val="CFD000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5F257B"/>
    <w:multiLevelType w:val="hybridMultilevel"/>
    <w:tmpl w:val="CFD000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9F6B56"/>
    <w:multiLevelType w:val="hybridMultilevel"/>
    <w:tmpl w:val="9218495C"/>
    <w:lvl w:ilvl="0" w:tplc="728A9D22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122601188">
    <w:abstractNumId w:val="2"/>
  </w:num>
  <w:num w:numId="2" w16cid:durableId="704674004">
    <w:abstractNumId w:val="1"/>
  </w:num>
  <w:num w:numId="3" w16cid:durableId="1923500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FF9"/>
    <w:rsid w:val="0000668A"/>
    <w:rsid w:val="001026A9"/>
    <w:rsid w:val="002145C3"/>
    <w:rsid w:val="00255E8E"/>
    <w:rsid w:val="0030399B"/>
    <w:rsid w:val="00330744"/>
    <w:rsid w:val="003F2765"/>
    <w:rsid w:val="004468B7"/>
    <w:rsid w:val="004B1E3D"/>
    <w:rsid w:val="0052568C"/>
    <w:rsid w:val="00603D92"/>
    <w:rsid w:val="00861B77"/>
    <w:rsid w:val="0098170D"/>
    <w:rsid w:val="009A468A"/>
    <w:rsid w:val="009C2DAA"/>
    <w:rsid w:val="009F0968"/>
    <w:rsid w:val="00B131A3"/>
    <w:rsid w:val="00B45FF9"/>
    <w:rsid w:val="00B64556"/>
    <w:rsid w:val="00B87C2F"/>
    <w:rsid w:val="00CA43F5"/>
    <w:rsid w:val="00CC0630"/>
    <w:rsid w:val="00D7286B"/>
    <w:rsid w:val="00D86FA0"/>
    <w:rsid w:val="00DE648E"/>
    <w:rsid w:val="00DF5509"/>
    <w:rsid w:val="00E84C5B"/>
    <w:rsid w:val="00E90D03"/>
    <w:rsid w:val="00F36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4E427F"/>
  <w15:chartTrackingRefBased/>
  <w15:docId w15:val="{E5CFA37C-650B-45B0-B12B-7B60679E6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5FF9"/>
    <w:pPr>
      <w:ind w:left="720"/>
      <w:contextualSpacing/>
    </w:pPr>
  </w:style>
  <w:style w:type="table" w:styleId="a4">
    <w:name w:val="Table Grid"/>
    <w:basedOn w:val="a1"/>
    <w:uiPriority w:val="39"/>
    <w:rsid w:val="00B45F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ACER-TM</dc:creator>
  <cp:keywords/>
  <dc:description/>
  <cp:lastModifiedBy>PC-IT</cp:lastModifiedBy>
  <cp:revision>2</cp:revision>
  <dcterms:created xsi:type="dcterms:W3CDTF">2025-12-01T06:29:00Z</dcterms:created>
  <dcterms:modified xsi:type="dcterms:W3CDTF">2025-12-01T06:29:00Z</dcterms:modified>
</cp:coreProperties>
</file>