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70AF2" w14:textId="4FFAA352" w:rsidR="003F2765" w:rsidRPr="004B1E3D" w:rsidRDefault="00B45FF9" w:rsidP="00B45FF9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4B1E3D">
        <w:rPr>
          <w:rFonts w:ascii="TH SarabunIT๙" w:hAnsi="TH SarabunIT๙" w:cs="TH SarabunIT๙" w:hint="cs"/>
          <w:sz w:val="36"/>
          <w:szCs w:val="36"/>
          <w:cs/>
        </w:rPr>
        <w:t>แบบฟอร์มแจ้ง</w:t>
      </w:r>
      <w:r w:rsidR="00DB49A7">
        <w:rPr>
          <w:rFonts w:ascii="TH SarabunIT๙" w:hAnsi="TH SarabunIT๙" w:cs="TH SarabunIT๙" w:hint="cs"/>
          <w:sz w:val="36"/>
          <w:szCs w:val="36"/>
          <w:cs/>
        </w:rPr>
        <w:t>ซ่อมงานไอที</w:t>
      </w:r>
    </w:p>
    <w:p w14:paraId="3EFB9C9D" w14:textId="77777777" w:rsidR="00B45FF9" w:rsidRPr="004B1E3D" w:rsidRDefault="00B45FF9" w:rsidP="00B45FF9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</w:rPr>
      </w:pPr>
      <w:r w:rsidRPr="004B1E3D">
        <w:rPr>
          <w:rFonts w:ascii="TH SarabunIT๙" w:hAnsi="TH SarabunIT๙" w:cs="TH SarabunIT๙" w:hint="cs"/>
          <w:sz w:val="36"/>
          <w:szCs w:val="36"/>
          <w:cs/>
        </w:rPr>
        <w:t>โรงพยาบาลภูเพียง อำเภอภูเพียง จังหวัดน่าน</w:t>
      </w:r>
    </w:p>
    <w:p w14:paraId="55B3FD70" w14:textId="54EEBE45" w:rsidR="00B45FF9" w:rsidRPr="004B1E3D" w:rsidRDefault="00B45FF9" w:rsidP="00B45FF9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</w:rPr>
      </w:pPr>
      <w:r w:rsidRPr="004B1E3D">
        <w:rPr>
          <w:rFonts w:ascii="TH SarabunIT๙" w:hAnsi="TH SarabunIT๙" w:cs="TH SarabunIT๙" w:hint="cs"/>
          <w:sz w:val="36"/>
          <w:szCs w:val="36"/>
          <w:cs/>
        </w:rPr>
        <w:t>วันที่....................เดือน........................................พ.ศ. ..........................</w:t>
      </w:r>
    </w:p>
    <w:p w14:paraId="750E99AF" w14:textId="49E15443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</w:t>
      </w:r>
    </w:p>
    <w:p w14:paraId="4C2AD346" w14:textId="77777777" w:rsidR="00B45FF9" w:rsidRPr="004B1E3D" w:rsidRDefault="00B45FF9" w:rsidP="00B45FF9">
      <w:pPr>
        <w:spacing w:after="0" w:line="240" w:lineRule="auto"/>
        <w:rPr>
          <w:rFonts w:ascii="TH SarabunIT๙" w:hAnsi="TH SarabunIT๙" w:cs="TH SarabunIT๙"/>
          <w:sz w:val="6"/>
          <w:szCs w:val="6"/>
        </w:rPr>
      </w:pPr>
    </w:p>
    <w:p w14:paraId="21F7F248" w14:textId="19AABB81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ส่วนที่  1  รายการแจ้งซ่อม</w:t>
      </w:r>
    </w:p>
    <w:p w14:paraId="4016836E" w14:textId="20D4716D" w:rsidR="00B45FF9" w:rsidRDefault="00B45FF9" w:rsidP="00B45FF9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กลุ่มงานที่ส่งซ่อม..............................................................................................................................................</w:t>
      </w:r>
    </w:p>
    <w:p w14:paraId="3ABCF38B" w14:textId="2E547604" w:rsidR="00B45FF9" w:rsidRDefault="00B45FF9" w:rsidP="00B45FF9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รายการ และสถานที่แจ้งซ่อม</w:t>
      </w:r>
    </w:p>
    <w:tbl>
      <w:tblPr>
        <w:tblStyle w:val="a4"/>
        <w:tblW w:w="9072" w:type="dxa"/>
        <w:tblInd w:w="279" w:type="dxa"/>
        <w:tblLook w:val="04A0" w:firstRow="1" w:lastRow="0" w:firstColumn="1" w:lastColumn="0" w:noHBand="0" w:noVBand="1"/>
      </w:tblPr>
      <w:tblGrid>
        <w:gridCol w:w="850"/>
        <w:gridCol w:w="6401"/>
        <w:gridCol w:w="1821"/>
      </w:tblGrid>
      <w:tr w:rsidR="0000668A" w:rsidRPr="00B45FF9" w14:paraId="2486B425" w14:textId="77777777" w:rsidTr="0000668A">
        <w:tc>
          <w:tcPr>
            <w:tcW w:w="850" w:type="dxa"/>
          </w:tcPr>
          <w:p w14:paraId="7DD7FA80" w14:textId="77777777" w:rsidR="0000668A" w:rsidRPr="00B45FF9" w:rsidRDefault="0000668A" w:rsidP="00B45F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5F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401" w:type="dxa"/>
          </w:tcPr>
          <w:p w14:paraId="61B20CFD" w14:textId="77777777" w:rsidR="0000668A" w:rsidRPr="00B45FF9" w:rsidRDefault="0000668A" w:rsidP="00B45F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5F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1821" w:type="dxa"/>
          </w:tcPr>
          <w:p w14:paraId="06A935EF" w14:textId="77777777" w:rsidR="0000668A" w:rsidRPr="00B45FF9" w:rsidRDefault="0000668A" w:rsidP="00B45F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5F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หมายเหตุ</w:t>
            </w:r>
          </w:p>
        </w:tc>
      </w:tr>
      <w:tr w:rsidR="0000668A" w14:paraId="45FCB610" w14:textId="77777777" w:rsidTr="0000668A">
        <w:tc>
          <w:tcPr>
            <w:tcW w:w="850" w:type="dxa"/>
          </w:tcPr>
          <w:p w14:paraId="5EB9AA42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13C5965F" w14:textId="6858FDF4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1E267FAC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0668A" w14:paraId="3CF14226" w14:textId="77777777" w:rsidTr="0000668A">
        <w:tc>
          <w:tcPr>
            <w:tcW w:w="850" w:type="dxa"/>
          </w:tcPr>
          <w:p w14:paraId="0AE14FB8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00BBF966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465B7055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0668A" w14:paraId="4C0BB06E" w14:textId="77777777" w:rsidTr="0000668A">
        <w:tc>
          <w:tcPr>
            <w:tcW w:w="850" w:type="dxa"/>
          </w:tcPr>
          <w:p w14:paraId="0E8385DF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66B37C39" w14:textId="6304E183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0EB18A1A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0668A" w14:paraId="41A9F5A8" w14:textId="77777777" w:rsidTr="0000668A">
        <w:tc>
          <w:tcPr>
            <w:tcW w:w="850" w:type="dxa"/>
          </w:tcPr>
          <w:p w14:paraId="777C5382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401" w:type="dxa"/>
          </w:tcPr>
          <w:p w14:paraId="779CA37A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1" w:type="dxa"/>
          </w:tcPr>
          <w:p w14:paraId="4F3865E6" w14:textId="77777777" w:rsidR="0000668A" w:rsidRDefault="0000668A" w:rsidP="00B45FF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3042045A" w14:textId="7D43FE05" w:rsidR="00B45FF9" w:rsidRPr="004B1E3D" w:rsidRDefault="00B45FF9" w:rsidP="00B45FF9">
      <w:pPr>
        <w:spacing w:after="0" w:line="240" w:lineRule="auto"/>
        <w:rPr>
          <w:rFonts w:ascii="TH SarabunIT๙" w:hAnsi="TH SarabunIT๙" w:cs="TH SarabunIT๙"/>
          <w:sz w:val="24"/>
          <w:szCs w:val="24"/>
        </w:rPr>
      </w:pPr>
    </w:p>
    <w:p w14:paraId="6FADADC2" w14:textId="20B0AFAE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ลงชื่อ.......................................................ผู้แจ้งซ่อม</w:t>
      </w:r>
    </w:p>
    <w:p w14:paraId="74EFED1A" w14:textId="19C1BE63" w:rsidR="00B45FF9" w:rsidRDefault="00B45FF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(......................................................)</w:t>
      </w:r>
    </w:p>
    <w:p w14:paraId="3367E194" w14:textId="05636865" w:rsidR="00B45FF9" w:rsidRDefault="00CC0630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ส่วนที่  2  การนัดหมายการซ่อม (สำหรับเจ้าหน้าที่ซ่อมบำรุง)</w:t>
      </w:r>
      <w:r w:rsidR="00B45FF9">
        <w:rPr>
          <w:rFonts w:ascii="TH SarabunIT๙" w:hAnsi="TH SarabunIT๙" w:cs="TH SarabunIT๙"/>
          <w:sz w:val="32"/>
          <w:szCs w:val="32"/>
          <w:cs/>
        </w:rPr>
        <w:tab/>
      </w:r>
      <w:r w:rsidR="00B45FF9">
        <w:rPr>
          <w:rFonts w:ascii="TH SarabunIT๙" w:hAnsi="TH SarabunIT๙" w:cs="TH SarabunIT๙" w:hint="cs"/>
          <w:sz w:val="32"/>
          <w:szCs w:val="32"/>
          <w:cs/>
        </w:rPr>
        <w:t xml:space="preserve">   วันที่................./................../..................</w:t>
      </w:r>
    </w:p>
    <w:p w14:paraId="12A06D82" w14:textId="14ADFF5C" w:rsidR="0098170D" w:rsidRDefault="00CC0630" w:rsidP="00CC0630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    ) การซ่อมเป็นไปด้วยความเรียบร้อยและพร้อมใช้งาน</w:t>
      </w:r>
      <w:r w:rsidR="0098170D">
        <w:rPr>
          <w:rFonts w:ascii="TH SarabunIT๙" w:hAnsi="TH SarabunIT๙" w:cs="TH SarabunIT๙"/>
          <w:sz w:val="32"/>
          <w:szCs w:val="32"/>
          <w:cs/>
        </w:rPr>
        <w:tab/>
      </w:r>
    </w:p>
    <w:p w14:paraId="2F95C010" w14:textId="4FB5A59C" w:rsidR="0098170D" w:rsidRDefault="0098170D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    ) </w:t>
      </w:r>
      <w:r w:rsidR="0000668A">
        <w:rPr>
          <w:rFonts w:ascii="TH SarabunIT๙" w:hAnsi="TH SarabunIT๙" w:cs="TH SarabunIT๙" w:hint="cs"/>
          <w:sz w:val="32"/>
          <w:szCs w:val="32"/>
          <w:cs/>
        </w:rPr>
        <w:t>ไม่สามารถซ่อมแซมได้เนื่องจาก.....................................................................................................................</w:t>
      </w:r>
    </w:p>
    <w:p w14:paraId="1EF5E342" w14:textId="3842C157" w:rsidR="00B131A3" w:rsidRDefault="00B131A3" w:rsidP="00B45FF9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    ) </w:t>
      </w:r>
      <w:r w:rsidR="0000668A">
        <w:rPr>
          <w:rFonts w:ascii="TH SarabunIT๙" w:hAnsi="TH SarabunIT๙" w:cs="TH SarabunIT๙" w:hint="cs"/>
          <w:sz w:val="32"/>
          <w:szCs w:val="32"/>
          <w:cs/>
        </w:rPr>
        <w:t>ติดต่องานพัสดุเพื่อ</w:t>
      </w:r>
      <w:r w:rsidR="009C2DAA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………………………………………………………………………………………………………………………….</w:t>
      </w:r>
    </w:p>
    <w:p w14:paraId="2B8D75C5" w14:textId="5C0C4D83" w:rsidR="00DE648E" w:rsidRPr="00CC0630" w:rsidRDefault="00BD0C19" w:rsidP="00B45FF9">
      <w:pPr>
        <w:spacing w:after="0" w:line="240" w:lineRule="auto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BADC52F" wp14:editId="62A3FF68">
                <wp:simplePos x="0" y="0"/>
                <wp:positionH relativeFrom="column">
                  <wp:posOffset>-147850</wp:posOffset>
                </wp:positionH>
                <wp:positionV relativeFrom="paragraph">
                  <wp:posOffset>103189</wp:posOffset>
                </wp:positionV>
                <wp:extent cx="2944713" cy="2563686"/>
                <wp:effectExtent l="0" t="0" r="27305" b="27305"/>
                <wp:wrapNone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4713" cy="2563686"/>
                          <a:chOff x="1762059" y="-20423"/>
                          <a:chExt cx="3000375" cy="269557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62059" y="-20423"/>
                            <a:ext cx="3000375" cy="2695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FFA465" w14:textId="1EF94882" w:rsidR="00BD0C19" w:rsidRDefault="00BD0C19" w:rsidP="00BD0C19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  <w:r w:rsidRPr="00CC0630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 xml:space="preserve">ส่วนที่ </w:t>
                              </w:r>
                              <w:r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>3</w:t>
                              </w:r>
                              <w:r w:rsidRPr="00CC0630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Pr="00CC0630"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>ความเห็นหัวหน้ากลุ่มงานบริหาร</w:t>
                              </w:r>
                              <w:r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>งาน</w:t>
                              </w:r>
                              <w:r w:rsidRPr="00CC0630"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>ทั่วไป</w:t>
                              </w:r>
                            </w:p>
                            <w:p w14:paraId="5C5F52CE" w14:textId="77777777" w:rsidR="00BD0C19" w:rsidRPr="00BD0C19" w:rsidRDefault="00BD0C19" w:rsidP="00BD0C19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sz w:val="12"/>
                                  <w:szCs w:val="12"/>
                                </w:rPr>
                              </w:pPr>
                            </w:p>
                            <w:p w14:paraId="4F106D2E" w14:textId="5F24B266" w:rsidR="00BD0C19" w:rsidRPr="00BD0C19" w:rsidRDefault="00BD0C19" w:rsidP="00BD0C19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  <w:r w:rsidRPr="00CC0630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 xml:space="preserve">         </w:t>
                              </w:r>
                              <w:r w:rsidRPr="00BD0C19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ab/>
                                <w:t>รับทราบ การซ่อมเป็นไปด้วยความเรียบร้อย</w:t>
                              </w:r>
                            </w:p>
                            <w:p w14:paraId="44396C4E" w14:textId="77777777" w:rsidR="00BD0C19" w:rsidRPr="00CC0630" w:rsidRDefault="00BD0C19" w:rsidP="00BD0C19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  <w:r w:rsidRPr="00CC0630"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Pr="00CC0630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ab/>
                              </w:r>
                              <w:r w:rsidRPr="00CC0630"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>และพร้อมใช้งาน</w:t>
                              </w:r>
                            </w:p>
                            <w:p w14:paraId="69FCCA12" w14:textId="77777777" w:rsidR="00BD0C19" w:rsidRPr="00CC0630" w:rsidRDefault="00BD0C19" w:rsidP="00BD0C19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  <w:r w:rsidRPr="00BD0C19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28"/>
                                  <w:cs/>
                                </w:rPr>
                                <w:tab/>
                              </w:r>
                              <w:r w:rsidRPr="00CC0630"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>รับทราบ ไม่สามารถซ่อมได้</w:t>
                              </w:r>
                            </w:p>
                            <w:p w14:paraId="21E0F74C" w14:textId="77777777" w:rsidR="00BD0C19" w:rsidRPr="00CC0630" w:rsidRDefault="00BD0C19" w:rsidP="00BD0C19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  <w:r w:rsidRPr="00CC0630"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 xml:space="preserve">           อื่นๆ..............................................................</w:t>
                              </w:r>
                            </w:p>
                            <w:p w14:paraId="4E7BE185" w14:textId="77777777" w:rsidR="00BD0C19" w:rsidRPr="00BD0C19" w:rsidRDefault="00BD0C19" w:rsidP="00BD0C19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  <w:r w:rsidRPr="00CC0630"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 xml:space="preserve">   </w:t>
                              </w:r>
                              <w:r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 xml:space="preserve">     </w:t>
                              </w:r>
                              <w:r w:rsidRPr="00CC0630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ab/>
                              </w:r>
                              <w:r w:rsidRPr="00CC0630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ab/>
                              </w:r>
                            </w:p>
                            <w:p w14:paraId="01878D07" w14:textId="77777777" w:rsidR="00BD0C19" w:rsidRPr="00CC0630" w:rsidRDefault="00BD0C19" w:rsidP="00BD0C19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  <w:r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 xml:space="preserve">             </w:t>
                              </w:r>
                              <w:r w:rsidRPr="00CC0630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>ลงชื่อ..........</w:t>
                              </w:r>
                              <w:r w:rsidRPr="00CC0630"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>..............</w:t>
                              </w:r>
                              <w:r w:rsidRPr="00CC0630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>........................</w:t>
                              </w:r>
                            </w:p>
                            <w:p w14:paraId="4839F3A0" w14:textId="77777777" w:rsidR="00BD0C19" w:rsidRPr="00BD0C19" w:rsidRDefault="00BD0C19" w:rsidP="00BD0C19">
                              <w:pPr>
                                <w:tabs>
                                  <w:tab w:val="left" w:pos="1134"/>
                                </w:tabs>
                                <w:spacing w:after="0"/>
                                <w:rPr>
                                  <w:rFonts w:ascii="TH SarabunIT๙" w:eastAsia="Calibri" w:hAnsi="TH SarabunIT๙" w:cs="TH SarabunIT๙"/>
                                  <w:b/>
                                  <w:bCs/>
                                  <w:sz w:val="28"/>
                                </w:rPr>
                              </w:pPr>
                              <w:r w:rsidRPr="00CC0630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ab/>
                              </w:r>
                              <w:r w:rsidRPr="00BD0C19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Pr="00BD0C19">
                                <w:rPr>
                                  <w:rFonts w:ascii="TH SarabunIT๙" w:eastAsia="Calibri" w:hAnsi="TH SarabunIT๙" w:cs="TH SarabunIT๙" w:hint="cs"/>
                                  <w:sz w:val="28"/>
                                  <w:cs/>
                                </w:rPr>
                                <w:t>(</w:t>
                              </w:r>
                              <w:r w:rsidRPr="00BD0C19">
                                <w:rPr>
                                  <w:rFonts w:ascii="TH SarabunIT๙" w:eastAsia="TH SarabunPSK" w:hAnsi="TH SarabunIT๙" w:cs="TH SarabunIT๙" w:hint="cs"/>
                                  <w:noProof/>
                                  <w:color w:val="000000"/>
                                  <w:spacing w:val="-2"/>
                                  <w:kern w:val="2"/>
                                  <w:sz w:val="28"/>
                                  <w:cs/>
                                  <w:lang w:eastAsia="zh-CN"/>
                                </w:rPr>
                                <w:t>นายดลยฤทธิ์  เรืองรินทร์</w:t>
                              </w:r>
                              <w:r w:rsidRPr="00BD0C19">
                                <w:rPr>
                                  <w:rFonts w:ascii="TH SarabunIT๙" w:eastAsia="Calibri" w:hAnsi="TH SarabunIT๙" w:cs="TH SarabunIT๙" w:hint="cs"/>
                                  <w:sz w:val="28"/>
                                  <w:cs/>
                                </w:rPr>
                                <w:t>)</w:t>
                              </w:r>
                            </w:p>
                            <w:p w14:paraId="72440FCC" w14:textId="77777777" w:rsidR="00BD0C19" w:rsidRPr="00BD0C19" w:rsidRDefault="00BD0C19" w:rsidP="00BD0C19">
                              <w:pPr>
                                <w:tabs>
                                  <w:tab w:val="left" w:pos="1134"/>
                                </w:tabs>
                                <w:spacing w:after="0"/>
                                <w:rPr>
                                  <w:rFonts w:ascii="TH SarabunIT๙" w:eastAsia="SimSun" w:hAnsi="TH SarabunIT๙" w:cs="TH SarabunIT๙"/>
                                  <w:kern w:val="2"/>
                                  <w:sz w:val="28"/>
                                  <w:cs/>
                                  <w:lang w:eastAsia="zh-CN"/>
                                </w:rPr>
                              </w:pPr>
                              <w:r w:rsidRPr="00BD0C19">
                                <w:rPr>
                                  <w:rFonts w:ascii="TH SarabunIT๙" w:eastAsia="SimSun" w:hAnsi="TH SarabunIT๙" w:cs="TH SarabunIT๙" w:hint="cs"/>
                                  <w:kern w:val="2"/>
                                  <w:sz w:val="28"/>
                                  <w:cs/>
                                  <w:lang w:eastAsia="zh-CN"/>
                                </w:rPr>
                                <w:t xml:space="preserve">   </w:t>
                              </w:r>
                              <w:r>
                                <w:rPr>
                                  <w:rFonts w:ascii="TH SarabunIT๙" w:eastAsia="SimSun" w:hAnsi="TH SarabunIT๙" w:cs="TH SarabunIT๙" w:hint="cs"/>
                                  <w:kern w:val="2"/>
                                  <w:sz w:val="28"/>
                                  <w:cs/>
                                  <w:lang w:eastAsia="zh-CN"/>
                                </w:rPr>
                                <w:t xml:space="preserve">          </w:t>
                              </w:r>
                              <w:r w:rsidRPr="00BD0C19">
                                <w:rPr>
                                  <w:rFonts w:ascii="TH SarabunIT๙" w:eastAsia="SimSun" w:hAnsi="TH SarabunIT๙" w:cs="TH SarabunIT๙" w:hint="cs"/>
                                  <w:kern w:val="2"/>
                                  <w:sz w:val="28"/>
                                  <w:cs/>
                                  <w:lang w:eastAsia="zh-CN"/>
                                </w:rPr>
                                <w:t xml:space="preserve"> นักวิชาการสาธารณสุขชำนาญการ</w:t>
                              </w:r>
                            </w:p>
                            <w:p w14:paraId="381F0623" w14:textId="77777777" w:rsidR="00BD0C19" w:rsidRPr="00BD0C19" w:rsidRDefault="00BD0C19" w:rsidP="00BD0C19">
                              <w:pPr>
                                <w:tabs>
                                  <w:tab w:val="left" w:pos="1134"/>
                                </w:tabs>
                                <w:spacing w:after="0"/>
                                <w:rPr>
                                  <w:rFonts w:ascii="TH SarabunIT๙" w:eastAsia="SimSun" w:hAnsi="TH SarabunIT๙" w:cs="TH SarabunIT๙"/>
                                  <w:kern w:val="2"/>
                                  <w:sz w:val="32"/>
                                  <w:szCs w:val="32"/>
                                  <w:cs/>
                                  <w:lang w:eastAsia="zh-CN"/>
                                </w:rPr>
                              </w:pPr>
                              <w:r>
                                <w:rPr>
                                  <w:rFonts w:ascii="TH SarabunIT๙" w:eastAsia="SimSun" w:hAnsi="TH SarabunIT๙" w:cs="TH SarabunIT๙" w:hint="cs"/>
                                  <w:kern w:val="2"/>
                                  <w:sz w:val="28"/>
                                  <w:cs/>
                                  <w:lang w:eastAsia="zh-CN"/>
                                </w:rPr>
                                <w:t xml:space="preserve">         </w:t>
                              </w:r>
                              <w:r w:rsidRPr="00BD0C19">
                                <w:rPr>
                                  <w:rFonts w:ascii="TH SarabunIT๙" w:eastAsia="SimSun" w:hAnsi="TH SarabunIT๙" w:cs="TH SarabunIT๙" w:hint="cs"/>
                                  <w:kern w:val="2"/>
                                  <w:sz w:val="28"/>
                                  <w:cs/>
                                  <w:lang w:eastAsia="zh-CN"/>
                                </w:rPr>
                                <w:t>ปฏิบัติหน้าที่หัวหน้ากลุ่มงานบริหารทั่วไป</w:t>
                              </w:r>
                            </w:p>
                            <w:p w14:paraId="193B3E77" w14:textId="77777777" w:rsidR="00BD0C19" w:rsidRPr="00CC0630" w:rsidRDefault="00BD0C19" w:rsidP="00BD0C19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  <w:r w:rsidRPr="00CC0630">
                                <w:rPr>
                                  <w:rFonts w:ascii="TH SarabunIT๙" w:hAnsi="TH SarabunIT๙" w:cs="TH SarabunIT๙"/>
                                  <w:sz w:val="28"/>
                                  <w:cs/>
                                </w:rPr>
                                <w:tab/>
                              </w:r>
                              <w:r w:rsidRPr="00CC0630">
                                <w:rPr>
                                  <w:rFonts w:ascii="TH SarabunIT๙" w:hAnsi="TH SarabunIT๙" w:cs="TH SarabunIT๙" w:hint="cs"/>
                                  <w:sz w:val="28"/>
                                  <w:cs/>
                                </w:rPr>
                                <w:t xml:space="preserve">  วันที่.........../................/.................</w:t>
                              </w:r>
                            </w:p>
                            <w:p w14:paraId="0054140A" w14:textId="6D215819" w:rsidR="00DF5509" w:rsidRPr="00CC0630" w:rsidRDefault="00DF5509" w:rsidP="00BD0C19">
                              <w:pPr>
                                <w:spacing w:after="0" w:line="240" w:lineRule="auto"/>
                                <w:rPr>
                                  <w:rFonts w:ascii="TH SarabunIT๙" w:hAnsi="TH SarabunIT๙" w:cs="TH SarabunIT๙"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สี่เหลี่ยมผืนผ้า 1"/>
                        <wps:cNvSpPr/>
                        <wps:spPr>
                          <a:xfrm>
                            <a:off x="1924591" y="389934"/>
                            <a:ext cx="228600" cy="171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สี่เหลี่ยมผืนผ้า 5"/>
                        <wps:cNvSpPr/>
                        <wps:spPr>
                          <a:xfrm>
                            <a:off x="1924632" y="695455"/>
                            <a:ext cx="228600" cy="1714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สี่เหลี่ยมผืนผ้า 2"/>
                        <wps:cNvSpPr/>
                        <wps:spPr>
                          <a:xfrm>
                            <a:off x="1924672" y="946016"/>
                            <a:ext cx="228600" cy="1714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ADC52F" id="กลุ่ม 11" o:spid="_x0000_s1026" style="position:absolute;margin-left:-11.65pt;margin-top:8.15pt;width:231.85pt;height:201.85pt;z-index:251666432;mso-width-relative:margin;mso-height-relative:margin" coordorigin="17620,-204" coordsize="30003,26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xaBnAQAAPgQAAAOAAAAZHJzL2Uyb0RvYy54bWzsWEFv5DQUviPxHyzft5NkkplO1OmqtNsK&#10;qexWtGjPnsTJROvYwXab6Z7gxv6ElbiAxAVuSIj03+Sn8Gwn6czQVZdCEUjtIbVj+/n5e+/7njN7&#10;z1clQ1dUqkLwOfZ3PIwoT0Ra8HyOv7o4fraLkdKEp4QJTuf4mir8fP/TT/bqKqaBWAqWUonACFdx&#10;Xc3xUusqHo1UsqQlUTuiohwGMyFLoqEr81EqSQ3WSzYKPG8yqoVMKykSqhS8PXKDeN/azzKa6FdZ&#10;pqhGbI7BN22f0j4X5jna3yNxLkm1LJLODfIAL0pScNh0MHVENEGXsviTqbJIpFAi0zuJKEciy4qE&#10;2jPAaXxv6zQnUlxW9ix5XOfVABNAu4XTg80mL6/OJCpSiJ2PESclxKhtvm2bn9qmaW++a5sfEIwA&#10;THWVxzD7RFbn1ZnsXuSuZ06+ymRp/sOZ0MoCfD0ATFcaJfAymIXh1B9jlMBYEE3Gk92JC0GyhDiZ&#10;df50EnjRDCOY8SzwwmDcT3jRGRl7njeeRp2RySyKoAP+jHofRsbVwbO6gsxSt+Cpvwfe+ZJU1MZE&#10;GTg68AJ/2qN3YQ77mVihwDhldodpBjKkV/AaTmgTRVWnInmjEBeHS8JzeiClqJeUpOCfxRtOMSx1&#10;dpQxsqi/ECkEiVxqYQ1t4f4h/PoQ3IseiSup9AkVJTKNOZZAIrsTuTpV2gHdTzEBV4IV6XHBmO3I&#10;fHHIJLoiQLhj+9fFZmMa46ie41kURA6MD5qAWMPfXSbKQoNysKKc491hEokNhC94Cm6SWJOCuTbk&#10;BuOQIgZTA6MDVK8Wqy5GC5FeA7pSOIUARYPGUsi3GNWgDnOsvr4kkmLEPucQoZkfhkZObCeMpgF0&#10;5PrIYn2E8ARMzbHGyDUPtZUg4yMXBxDJrLDAGvecJ52vkLjO1UfP4DX2/9w2vxnq33zTNr9YJbDd&#10;5kcQg7b5vm1+b5v3pnHzrm1+RZ06DMnaIepg7jk56II/C8JoBrsBv8e7s9k4NMElcZ+fQbA7gYBb&#10;hfCnfhj1we/zvE+9j8xOE/btHDXFhQ5ZqleObxuz7k4Ypa8ZNfYY/5JmIJtG01wGb9okSUK5ttpm&#10;LcFssywDlgwLOx3YXMh070w312JjC9mw0Lt/R9qvsLsKrofFZcGFvMtA+mbY2c3v6eLOfJuaA0lU&#10;lRwXIBGnROkzIqFuQtwMc17BI2MCGC66FkaGS3e9/2eZxi/LQwHKA/kF3tmmYaZmfTOTonwNV4YD&#10;w28Y6qmZaNl3OnIiuHQk9ODAToNiXRF9ys+rpBdwk4cXq9dEVl0makjhl6KvDyTekks318Tjv0J5&#10;KKF9wf+LlLf1dq0+3U/5yTiwlIdyHUZ2+eNRfqPSqGs1MB3ujamoQcMhYeHl/QXKD6ZWi0wByBgB&#10;/U7KKoViwHPIFpbDldckjgnqPZuaW8HaxrZg9cq2sdSk1RFRS1dB7ZATyDvrXSdTgKUlfFefN6vc&#10;Vml7Yu3/m7XAoweydvtC+hGsnTrWzsKJ53c39ccq1BsseGLtE2v/rVprPxfh89p+QXY/BZjv9/W+&#10;vQvd/mCx/wcAAAD//wMAUEsDBBQABgAIAAAAIQB55PNk3wAAAAoBAAAPAAAAZHJzL2Rvd25yZXYu&#10;eG1sTI9Ba8JAEIXvhf6HZYTedBOTSonZiEjbkxSqhdLbmh2TYHY2ZNck/vtOT/U0M7zHe9/km8m2&#10;YsDeN44UxIsIBFLpTEOVgq/j2/wFhA+ajG4doYIbetgUjw+5zowb6ROHQ6gEh5DPtII6hC6T0pc1&#10;Wu0XrkNi7ex6qwOffSVNr0cOt61cRtFKWt0QN9S6w12N5eVwtQreRz1uk/h12F/Ou9vP8fnjex+j&#10;Uk+zabsGEXAK/2b4w2d0KJjp5K5kvGgVzJdJwlYWVjzZkKZRCuLECxeDLHJ5/0LxCwAA//8DAFBL&#10;AQItABQABgAIAAAAIQC2gziS/gAAAOEBAAATAAAAAAAAAAAAAAAAAAAAAABbQ29udGVudF9UeXBl&#10;c10ueG1sUEsBAi0AFAAGAAgAAAAhADj9If/WAAAAlAEAAAsAAAAAAAAAAAAAAAAALwEAAF9yZWxz&#10;Ly5yZWxzUEsBAi0AFAAGAAgAAAAhANlXFoGcBAAA+BAAAA4AAAAAAAAAAAAAAAAALgIAAGRycy9l&#10;Mm9Eb2MueG1sUEsBAi0AFAAGAAgAAAAhAHnk82TfAAAACgEAAA8AAAAAAAAAAAAAAAAA9gYAAGRy&#10;cy9kb3ducmV2LnhtbFBLBQYAAAAABAAEAPMAAAAC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17620;top:-204;width:30004;height:26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11FFA465" w14:textId="1EF94882" w:rsidR="00BD0C19" w:rsidRDefault="00BD0C19" w:rsidP="00BD0C19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  <w:r w:rsidRPr="00CC0630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 xml:space="preserve">ส่วนที่ </w:t>
                        </w:r>
                        <w:r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>3</w:t>
                        </w:r>
                        <w:r w:rsidRPr="00CC0630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 xml:space="preserve"> </w:t>
                        </w:r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>ความเห็นหัวหน้ากลุ่มงานบริหาร</w:t>
                        </w:r>
                        <w:r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>งาน</w:t>
                        </w:r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>ทั่วไป</w:t>
                        </w:r>
                      </w:p>
                      <w:p w14:paraId="5C5F52CE" w14:textId="77777777" w:rsidR="00BD0C19" w:rsidRPr="00BD0C19" w:rsidRDefault="00BD0C19" w:rsidP="00BD0C19">
                        <w:pPr>
                          <w:spacing w:after="0" w:line="240" w:lineRule="auto"/>
                          <w:rPr>
                            <w:rFonts w:ascii="TH SarabunIT๙" w:hAnsi="TH SarabunIT๙" w:cs="TH SarabunIT๙" w:hint="cs"/>
                            <w:sz w:val="12"/>
                            <w:szCs w:val="12"/>
                          </w:rPr>
                        </w:pPr>
                      </w:p>
                      <w:p w14:paraId="4F106D2E" w14:textId="5F24B266" w:rsidR="00BD0C19" w:rsidRPr="00BD0C19" w:rsidRDefault="00BD0C19" w:rsidP="00BD0C19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  <w:r w:rsidRPr="00CC0630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 xml:space="preserve">         </w:t>
                        </w:r>
                        <w:r w:rsidRPr="00BD0C19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ab/>
                          <w:t>รับทราบ การซ่อมเป็นไปด้วยความเรียบร้อย</w:t>
                        </w:r>
                      </w:p>
                      <w:p w14:paraId="44396C4E" w14:textId="77777777" w:rsidR="00BD0C19" w:rsidRPr="00CC0630" w:rsidRDefault="00BD0C19" w:rsidP="00BD0C19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 xml:space="preserve"> </w:t>
                        </w:r>
                        <w:r w:rsidRPr="00CC0630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ab/>
                        </w:r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>และพร้อมใช้งาน</w:t>
                        </w:r>
                      </w:p>
                      <w:p w14:paraId="69FCCA12" w14:textId="77777777" w:rsidR="00BD0C19" w:rsidRPr="00CC0630" w:rsidRDefault="00BD0C19" w:rsidP="00BD0C19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  <w:r w:rsidRPr="00BD0C19">
                          <w:rPr>
                            <w:rFonts w:ascii="TH SarabunIT๙" w:hAnsi="TH SarabunIT๙" w:cs="TH SarabunIT๙"/>
                            <w:b/>
                            <w:bCs/>
                            <w:sz w:val="28"/>
                            <w:cs/>
                          </w:rPr>
                          <w:tab/>
                        </w:r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>รับทราบ ไม่สามารถซ่อมได้</w:t>
                        </w:r>
                      </w:p>
                      <w:p w14:paraId="21E0F74C" w14:textId="77777777" w:rsidR="00BD0C19" w:rsidRPr="00CC0630" w:rsidRDefault="00BD0C19" w:rsidP="00BD0C19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 xml:space="preserve">           </w:t>
                        </w:r>
                        <w:proofErr w:type="spellStart"/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>อื่นๆ</w:t>
                        </w:r>
                        <w:proofErr w:type="spellEnd"/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>..............................................................</w:t>
                        </w:r>
                      </w:p>
                      <w:p w14:paraId="4E7BE185" w14:textId="77777777" w:rsidR="00BD0C19" w:rsidRPr="00BD0C19" w:rsidRDefault="00BD0C19" w:rsidP="00BD0C19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 xml:space="preserve">   </w:t>
                        </w:r>
                        <w:r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 xml:space="preserve">     </w:t>
                        </w:r>
                        <w:r w:rsidRPr="00CC0630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ab/>
                        </w:r>
                        <w:r w:rsidRPr="00CC0630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ab/>
                        </w:r>
                      </w:p>
                      <w:p w14:paraId="01878D07" w14:textId="77777777" w:rsidR="00BD0C19" w:rsidRPr="00CC0630" w:rsidRDefault="00BD0C19" w:rsidP="00BD0C19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  <w:r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 xml:space="preserve">             </w:t>
                        </w:r>
                        <w:r w:rsidRPr="00CC0630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>ลงชื่อ..........</w:t>
                        </w:r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>..............</w:t>
                        </w:r>
                        <w:r w:rsidRPr="00CC0630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>........................</w:t>
                        </w:r>
                      </w:p>
                      <w:p w14:paraId="4839F3A0" w14:textId="77777777" w:rsidR="00BD0C19" w:rsidRPr="00BD0C19" w:rsidRDefault="00BD0C19" w:rsidP="00BD0C19">
                        <w:pPr>
                          <w:tabs>
                            <w:tab w:val="left" w:pos="1134"/>
                          </w:tabs>
                          <w:spacing w:after="0"/>
                          <w:rPr>
                            <w:rFonts w:ascii="TH SarabunIT๙" w:eastAsia="Calibri" w:hAnsi="TH SarabunIT๙" w:cs="TH SarabunIT๙"/>
                            <w:b/>
                            <w:bCs/>
                            <w:sz w:val="28"/>
                          </w:rPr>
                        </w:pPr>
                        <w:r w:rsidRPr="00CC0630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ab/>
                        </w:r>
                        <w:r w:rsidRPr="00BD0C19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 xml:space="preserve"> </w:t>
                        </w:r>
                        <w:r w:rsidRPr="00BD0C19">
                          <w:rPr>
                            <w:rFonts w:ascii="TH SarabunIT๙" w:eastAsia="Calibri" w:hAnsi="TH SarabunIT๙" w:cs="TH SarabunIT๙" w:hint="cs"/>
                            <w:sz w:val="28"/>
                            <w:cs/>
                          </w:rPr>
                          <w:t>(</w:t>
                        </w:r>
                        <w:r w:rsidRPr="00BD0C19">
                          <w:rPr>
                            <w:rFonts w:ascii="TH SarabunIT๙" w:eastAsia="TH SarabunPSK" w:hAnsi="TH SarabunIT๙" w:cs="TH SarabunIT๙" w:hint="cs"/>
                            <w:noProof/>
                            <w:color w:val="000000"/>
                            <w:spacing w:val="-2"/>
                            <w:kern w:val="2"/>
                            <w:sz w:val="28"/>
                            <w:cs/>
                            <w:lang w:eastAsia="zh-CN"/>
                          </w:rPr>
                          <w:t>นายดลยฤทธิ์  เรืองรินทร์</w:t>
                        </w:r>
                        <w:r w:rsidRPr="00BD0C19">
                          <w:rPr>
                            <w:rFonts w:ascii="TH SarabunIT๙" w:eastAsia="Calibri" w:hAnsi="TH SarabunIT๙" w:cs="TH SarabunIT๙" w:hint="cs"/>
                            <w:sz w:val="28"/>
                            <w:cs/>
                          </w:rPr>
                          <w:t>)</w:t>
                        </w:r>
                      </w:p>
                      <w:p w14:paraId="72440FCC" w14:textId="77777777" w:rsidR="00BD0C19" w:rsidRPr="00BD0C19" w:rsidRDefault="00BD0C19" w:rsidP="00BD0C19">
                        <w:pPr>
                          <w:tabs>
                            <w:tab w:val="left" w:pos="1134"/>
                          </w:tabs>
                          <w:spacing w:after="0"/>
                          <w:rPr>
                            <w:rFonts w:ascii="TH SarabunIT๙" w:eastAsia="SimSun" w:hAnsi="TH SarabunIT๙" w:cs="TH SarabunIT๙"/>
                            <w:kern w:val="2"/>
                            <w:sz w:val="28"/>
                            <w:cs/>
                            <w:lang w:eastAsia="zh-CN"/>
                          </w:rPr>
                        </w:pPr>
                        <w:r w:rsidRPr="00BD0C19">
                          <w:rPr>
                            <w:rFonts w:ascii="TH SarabunIT๙" w:eastAsia="SimSun" w:hAnsi="TH SarabunIT๙" w:cs="TH SarabunIT๙" w:hint="cs"/>
                            <w:kern w:val="2"/>
                            <w:sz w:val="28"/>
                            <w:cs/>
                            <w:lang w:eastAsia="zh-CN"/>
                          </w:rPr>
                          <w:t xml:space="preserve">   </w:t>
                        </w:r>
                        <w:r>
                          <w:rPr>
                            <w:rFonts w:ascii="TH SarabunIT๙" w:eastAsia="SimSun" w:hAnsi="TH SarabunIT๙" w:cs="TH SarabunIT๙" w:hint="cs"/>
                            <w:kern w:val="2"/>
                            <w:sz w:val="28"/>
                            <w:cs/>
                            <w:lang w:eastAsia="zh-CN"/>
                          </w:rPr>
                          <w:t xml:space="preserve">          </w:t>
                        </w:r>
                        <w:r w:rsidRPr="00BD0C19">
                          <w:rPr>
                            <w:rFonts w:ascii="TH SarabunIT๙" w:eastAsia="SimSun" w:hAnsi="TH SarabunIT๙" w:cs="TH SarabunIT๙" w:hint="cs"/>
                            <w:kern w:val="2"/>
                            <w:sz w:val="28"/>
                            <w:cs/>
                            <w:lang w:eastAsia="zh-CN"/>
                          </w:rPr>
                          <w:t xml:space="preserve"> นักวิชาการสาธารณสุขชำนาญการ</w:t>
                        </w:r>
                      </w:p>
                      <w:p w14:paraId="381F0623" w14:textId="77777777" w:rsidR="00BD0C19" w:rsidRPr="00BD0C19" w:rsidRDefault="00BD0C19" w:rsidP="00BD0C19">
                        <w:pPr>
                          <w:tabs>
                            <w:tab w:val="left" w:pos="1134"/>
                          </w:tabs>
                          <w:spacing w:after="0"/>
                          <w:rPr>
                            <w:rFonts w:ascii="TH SarabunIT๙" w:eastAsia="SimSun" w:hAnsi="TH SarabunIT๙" w:cs="TH SarabunIT๙"/>
                            <w:kern w:val="2"/>
                            <w:sz w:val="32"/>
                            <w:szCs w:val="32"/>
                            <w:cs/>
                            <w:lang w:eastAsia="zh-CN"/>
                          </w:rPr>
                        </w:pPr>
                        <w:r>
                          <w:rPr>
                            <w:rFonts w:ascii="TH SarabunIT๙" w:eastAsia="SimSun" w:hAnsi="TH SarabunIT๙" w:cs="TH SarabunIT๙" w:hint="cs"/>
                            <w:kern w:val="2"/>
                            <w:sz w:val="28"/>
                            <w:cs/>
                            <w:lang w:eastAsia="zh-CN"/>
                          </w:rPr>
                          <w:t xml:space="preserve">         </w:t>
                        </w:r>
                        <w:r w:rsidRPr="00BD0C19">
                          <w:rPr>
                            <w:rFonts w:ascii="TH SarabunIT๙" w:eastAsia="SimSun" w:hAnsi="TH SarabunIT๙" w:cs="TH SarabunIT๙" w:hint="cs"/>
                            <w:kern w:val="2"/>
                            <w:sz w:val="28"/>
                            <w:cs/>
                            <w:lang w:eastAsia="zh-CN"/>
                          </w:rPr>
                          <w:t>ปฏิบัติหน้าที่หัวหน้ากลุ่มงานบริหารทั่วไป</w:t>
                        </w:r>
                      </w:p>
                      <w:p w14:paraId="193B3E77" w14:textId="77777777" w:rsidR="00BD0C19" w:rsidRPr="00CC0630" w:rsidRDefault="00BD0C19" w:rsidP="00BD0C19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  <w:r w:rsidRPr="00CC0630">
                          <w:rPr>
                            <w:rFonts w:ascii="TH SarabunIT๙" w:hAnsi="TH SarabunIT๙" w:cs="TH SarabunIT๙"/>
                            <w:sz w:val="28"/>
                            <w:cs/>
                          </w:rPr>
                          <w:tab/>
                        </w:r>
                        <w:r w:rsidRPr="00CC0630">
                          <w:rPr>
                            <w:rFonts w:ascii="TH SarabunIT๙" w:hAnsi="TH SarabunIT๙" w:cs="TH SarabunIT๙" w:hint="cs"/>
                            <w:sz w:val="28"/>
                            <w:cs/>
                          </w:rPr>
                          <w:t xml:space="preserve">  วันที่.........../................/.................</w:t>
                        </w:r>
                      </w:p>
                      <w:p w14:paraId="0054140A" w14:textId="6D215819" w:rsidR="00DF5509" w:rsidRPr="00CC0630" w:rsidRDefault="00DF5509" w:rsidP="00BD0C19">
                        <w:pPr>
                          <w:spacing w:after="0" w:line="240" w:lineRule="auto"/>
                          <w:rPr>
                            <w:rFonts w:ascii="TH SarabunIT๙" w:hAnsi="TH SarabunIT๙" w:cs="TH SarabunIT๙"/>
                            <w:sz w:val="28"/>
                          </w:rPr>
                        </w:pPr>
                      </w:p>
                    </w:txbxContent>
                  </v:textbox>
                </v:shape>
                <v:rect id="สี่เหลี่ยมผืนผ้า 1" o:spid="_x0000_s1028" style="position:absolute;left:19245;top:3899;width:2286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8kvAvgAAANoAAAAPAAAAZHJzL2Rvd25yZXYueG1sRE/NisIw&#10;EL4L+w5hFrxpunsQqUaRZQXxoFh9gKEZm7LNJJtErW9vBMHT8PH9znzZ205cKcTWsYKvcQGCuHa6&#10;5UbB6bgeTUHEhKyxc0wK7hRhufgYzLHU7sYHulapETmEY4kKTEq+lDLWhizGsfPEmTu7YDFlGBqp&#10;A95yuO3kd1FMpMWWc4NBTz+G6r/qYhX4sPJ782uO634XNtvmUrXm/67U8LNfzUAk6tNb/HJvdJ4P&#10;z1eeVy4eAAAA//8DAFBLAQItABQABgAIAAAAIQDb4fbL7gAAAIUBAAATAAAAAAAAAAAAAAAAAAAA&#10;AABbQ29udGVudF9UeXBlc10ueG1sUEsBAi0AFAAGAAgAAAAhAFr0LFu/AAAAFQEAAAsAAAAAAAAA&#10;AAAAAAAAHwEAAF9yZWxzLy5yZWxzUEsBAi0AFAAGAAgAAAAhAD/yS8C+AAAA2gAAAA8AAAAAAAAA&#10;AAAAAAAABwIAAGRycy9kb3ducmV2LnhtbFBLBQYAAAAAAwADALcAAADyAgAAAAA=&#10;" fillcolor="white [3201]" strokecolor="black [3213]" strokeweight="1pt"/>
                <v:rect id="สี่เหลี่ยมผืนผ้า 5" o:spid="_x0000_s1029" style="position:absolute;left:19246;top:6954;width:2286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TQxwQAAANoAAAAPAAAAZHJzL2Rvd25yZXYueG1sRI9BawIx&#10;FITvhf6H8Aq9dbMKFbsaRQoFETx01Z4fm+dmcfOybOIa/fWNIHgcZuYbZr6MthUD9b5xrGCU5SCI&#10;K6cbrhXsdz8fUxA+IGtsHZOCK3lYLl5f5lhod+FfGspQiwRhX6ACE0JXSOkrQxZ95jri5B1dbzEk&#10;2ddS93hJcNvKcZ5PpMWG04LBjr4NVafybBVs/O08VNpvo4lm/XX4y28ln5R6f4urGYhAMTzDj/Za&#10;K/iE+5V0A+TiHwAA//8DAFBLAQItABQABgAIAAAAIQDb4fbL7gAAAIUBAAATAAAAAAAAAAAAAAAA&#10;AAAAAABbQ29udGVudF9UeXBlc10ueG1sUEsBAi0AFAAGAAgAAAAhAFr0LFu/AAAAFQEAAAsAAAAA&#10;AAAAAAAAAAAAHwEAAF9yZWxzLy5yZWxzUEsBAi0AFAAGAAgAAAAhAN9ZNDHBAAAA2gAAAA8AAAAA&#10;AAAAAAAAAAAABwIAAGRycy9kb3ducmV2LnhtbFBLBQYAAAAAAwADALcAAAD1AgAAAAA=&#10;" fillcolor="window" strokecolor="windowText" strokeweight="1pt"/>
                <v:rect id="สี่เหลี่ยมผืนผ้า 2" o:spid="_x0000_s1030" style="position:absolute;left:19246;top:9460;width:2286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KxFwgAAANoAAAAPAAAAZHJzL2Rvd25yZXYueG1sRI/BasMw&#10;EETvgf6D2EJvidwcQuNGCaVQMIEc6qQ9L9bWMrFWxpJtxV9fFQo5DjPzhtkdom3FSL1vHCt4XmUg&#10;iCunG64VXM4fyxcQPiBrbB2Tght5OOwfFjvMtZv4k8Yy1CJB2OeowITQ5VL6ypBFv3IdcfJ+XG8x&#10;JNnXUvc4Jbht5TrLNtJiw2nBYEfvhqprOVgFRz8PY6X9KZpoiu3XdzaXfFXq6TG+vYIIFMM9/N8u&#10;tII1/F1JN0DufwEAAP//AwBQSwECLQAUAAYACAAAACEA2+H2y+4AAACFAQAAEwAAAAAAAAAAAAAA&#10;AAAAAAAAW0NvbnRlbnRfVHlwZXNdLnhtbFBLAQItABQABgAIAAAAIQBa9CxbvwAAABUBAAALAAAA&#10;AAAAAAAAAAAAAB8BAABfcmVscy8ucmVsc1BLAQItABQABgAIAAAAIQBQsKxFwgAAANoAAAAPAAAA&#10;AAAAAAAAAAAAAAcCAABkcnMvZG93bnJldi54bWxQSwUGAAAAAAMAAwC3AAAA9gIAAAAA&#10;" fillcolor="window" strokecolor="windowText" strokeweight="1pt"/>
              </v:group>
            </w:pict>
          </mc:Fallback>
        </mc:AlternateContent>
      </w:r>
    </w:p>
    <w:p w14:paraId="0112CD70" w14:textId="780E6A2E" w:rsidR="00DF5509" w:rsidRDefault="00B87C2F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DF5509"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ลงชื่อ......................................................</w:t>
      </w:r>
      <w:r w:rsidR="00DB49A7">
        <w:rPr>
          <w:rFonts w:ascii="TH SarabunIT๙" w:hAnsi="TH SarabunIT๙" w:cs="TH SarabunIT๙" w:hint="cs"/>
          <w:sz w:val="32"/>
          <w:szCs w:val="32"/>
          <w:cs/>
        </w:rPr>
        <w:t>เจ้า</w:t>
      </w:r>
      <w:r w:rsidR="00A12BF8">
        <w:rPr>
          <w:rFonts w:ascii="TH SarabunIT๙" w:hAnsi="TH SarabunIT๙" w:cs="TH SarabunIT๙" w:hint="cs"/>
          <w:sz w:val="32"/>
          <w:szCs w:val="32"/>
          <w:cs/>
        </w:rPr>
        <w:t>หน้าที่</w:t>
      </w:r>
      <w:r w:rsidR="00DB49A7">
        <w:rPr>
          <w:rFonts w:ascii="TH SarabunIT๙" w:hAnsi="TH SarabunIT๙" w:cs="TH SarabunIT๙" w:hint="cs"/>
          <w:sz w:val="32"/>
          <w:szCs w:val="32"/>
          <w:cs/>
        </w:rPr>
        <w:t>ไอที</w:t>
      </w:r>
    </w:p>
    <w:p w14:paraId="495FF503" w14:textId="03A03983" w:rsidR="00DF5509" w:rsidRDefault="00DF550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A12BF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87C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49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87C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DB49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87C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87C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87C2F">
        <w:rPr>
          <w:rFonts w:ascii="TH SarabunIT๙" w:hAnsi="TH SarabunIT๙" w:cs="TH SarabunIT๙"/>
          <w:sz w:val="32"/>
          <w:szCs w:val="32"/>
          <w:cs/>
        </w:rPr>
        <w:t>(</w:t>
      </w:r>
      <w:r w:rsidR="00DB49A7">
        <w:rPr>
          <w:rFonts w:ascii="TH SarabunIT๙" w:hAnsi="TH SarabunIT๙" w:cs="TH SarabunIT๙" w:hint="cs"/>
          <w:sz w:val="32"/>
          <w:szCs w:val="32"/>
          <w:cs/>
        </w:rPr>
        <w:t>นายอนุสรณ์  หารต๊ะ</w:t>
      </w:r>
      <w:r>
        <w:rPr>
          <w:rFonts w:ascii="TH SarabunIT๙" w:hAnsi="TH SarabunIT๙" w:cs="TH SarabunIT๙"/>
          <w:sz w:val="32"/>
          <w:szCs w:val="32"/>
          <w:cs/>
        </w:rPr>
        <w:t>)</w:t>
      </w:r>
    </w:p>
    <w:p w14:paraId="01475E32" w14:textId="2DB47C77" w:rsidR="00DF5509" w:rsidRDefault="00DF550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วันที่................./................../..................</w:t>
      </w:r>
    </w:p>
    <w:p w14:paraId="6E12D7CA" w14:textId="2D3F6AA6" w:rsidR="00F368B2" w:rsidRDefault="00B87C2F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DF5509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20813F" wp14:editId="0BB8884A">
                <wp:simplePos x="0" y="0"/>
                <wp:positionH relativeFrom="column">
                  <wp:posOffset>3298190</wp:posOffset>
                </wp:positionH>
                <wp:positionV relativeFrom="paragraph">
                  <wp:posOffset>154305</wp:posOffset>
                </wp:positionV>
                <wp:extent cx="3000375" cy="2292350"/>
                <wp:effectExtent l="0" t="0" r="2857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229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74D63" w14:textId="77777777" w:rsidR="0052568C" w:rsidRDefault="00861B77" w:rsidP="0052568C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ส่วนที่  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4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="00006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คำสั่ง</w:t>
                            </w:r>
                            <w:r w:rsidR="00D7286B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ผู้อำนวยการโรงพยาบาลภูเพียง</w:t>
                            </w:r>
                          </w:p>
                          <w:p w14:paraId="3D8CA1B1" w14:textId="77777777" w:rsidR="00861B77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</w:t>
                            </w:r>
                            <w:r w:rsidR="0000668A" w:rsidRPr="0000668A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5A980456" wp14:editId="14EB3DB5">
                                  <wp:extent cx="197908" cy="161925"/>
                                  <wp:effectExtent l="0" t="0" r="0" b="0"/>
                                  <wp:docPr id="4" name="รูปภาพ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="00006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ab/>
                              <w:t>ทราบ</w:t>
                            </w:r>
                          </w:p>
                          <w:p w14:paraId="5723CE61" w14:textId="77777777" w:rsidR="001026A9" w:rsidRDefault="001026A9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="0000668A" w:rsidRPr="0000668A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1FAB078C" wp14:editId="7F4D4193">
                                  <wp:extent cx="197908" cy="161925"/>
                                  <wp:effectExtent l="0" t="0" r="0" b="0"/>
                                  <wp:docPr id="6" name="รูปภาพ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="00006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006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ดำเนินการตามเสนอ</w:t>
                            </w:r>
                          </w:p>
                          <w:p w14:paraId="13B1393B" w14:textId="77777777" w:rsidR="00D7286B" w:rsidRDefault="0000668A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Pr="0000668A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51D99BB0" wp14:editId="24368F5F">
                                  <wp:extent cx="197908" cy="161925"/>
                                  <wp:effectExtent l="0" t="0" r="0" b="0"/>
                                  <wp:docPr id="7" name="รูปภาพ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อื่นๆ</w:t>
                            </w:r>
                            <w:r w:rsidR="00255E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..........................................................</w:t>
                            </w:r>
                          </w:p>
                          <w:p w14:paraId="10ED45AF" w14:textId="77777777" w:rsidR="00D7286B" w:rsidRPr="00DE648E" w:rsidRDefault="00D7286B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</w:p>
                          <w:p w14:paraId="7996F55B" w14:textId="519A3A13" w:rsidR="00861B77" w:rsidRPr="009A468A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ลงชื่อ..........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..............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........................</w:t>
                            </w:r>
                          </w:p>
                          <w:p w14:paraId="3F0C2958" w14:textId="6F2EB8E1" w:rsidR="0030399B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 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(</w:t>
                            </w:r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นายภูวัส  เฟยลุง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</w:p>
                          <w:p w14:paraId="13806A30" w14:textId="247CAB24" w:rsidR="0030399B" w:rsidRPr="009A468A" w:rsidRDefault="0030399B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</w:t>
                            </w:r>
                            <w:r w:rsidR="00CA43F5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="004D6DD0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43F5" w:rsidRPr="008B7F13">
                              <w:rPr>
                                <w:rFonts w:ascii="TH SarabunIT๙" w:eastAsia="Times New Roman" w:hAnsi="TH SarabunIT๙" w:cs="TH SarabunIT๙"/>
                                <w:sz w:val="32"/>
                                <w:szCs w:val="32"/>
                                <w:cs/>
                              </w:rPr>
                              <w:t>นายแพทย์</w:t>
                            </w:r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ชำนาญการ</w:t>
                            </w:r>
                            <w:r w:rsidR="004D6DD0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พิเศษ</w:t>
                            </w:r>
                            <w:r w:rsidR="00CA43F5">
                              <w:rPr>
                                <w:rFonts w:ascii="TH SarabunIT๙" w:eastAsia="Times New Roman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43F5" w:rsidRPr="008B7F13">
                              <w:rPr>
                                <w:rFonts w:ascii="TH SarabunIT๙" w:eastAsia="Times New Roman" w:hAnsi="TH SarabunIT๙" w:cs="TH SarabunIT๙"/>
                                <w:sz w:val="32"/>
                                <w:szCs w:val="32"/>
                                <w:cs/>
                              </w:rPr>
                              <w:t>(ด้านเวชกรรม)</w:t>
                            </w:r>
                          </w:p>
                          <w:p w14:paraId="1BBCA2EB" w14:textId="09B7B351" w:rsidR="00861B77" w:rsidRPr="009A468A" w:rsidRDefault="0030399B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รักษาการในตำแหน่ง</w:t>
                            </w:r>
                            <w:r w:rsidR="001026A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ผู้อำนวยการโรงพยาบาลภูเพียง</w:t>
                            </w:r>
                          </w:p>
                          <w:p w14:paraId="2EC2C213" w14:textId="42260A2A" w:rsidR="00861B77" w:rsidRPr="009A468A" w:rsidRDefault="00861B77" w:rsidP="00861B77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9A468A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="001026A9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</w:t>
                            </w:r>
                            <w:r w:rsidRPr="009A468A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วันที่.........../................/.................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081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259.7pt;margin-top:12.15pt;width:236.25pt;height:18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7RPFQIAACcEAAAOAAAAZHJzL2Uyb0RvYy54bWysk99v2yAQx98n7X9AvC92nGRtrDhVly7T&#10;pO6H1O0PwBjbaJhjQGJnf30P7KZRt71M4wFxHHy5+9yxuRk6RY7COgm6oPNZSonQHCqpm4J+/7Z/&#10;c02J80xXTIEWBT0JR2+2r19tepOLDFpQlbAERbTLe1PQ1nuTJ4njreiYm4ERGp012I55NG2TVJb1&#10;qN6pJEvTt0kPtjIWuHAOd+9GJ91G/boW3H+payc8UQXF2HycbZzLMCfbDcsby0wr+RQG+4coOiY1&#10;PnqWumOekYOVv0l1kltwUPsZhy6BupZcxBwwm3n6IpuHlhkRc0E4zpwxuf8nyz8fH8xXS/zwDgYs&#10;YEzCmXvgPxzRsGuZbsSttdC3glX48DwgS3rj8ulqQO1yF0TK/hNUWGR28BCFhtp2gQrmSVAdC3A6&#10;QxeDJxw3F2maLq5WlHD0Zdk6W6xiWRKWP1031vkPAjoSFgW1WNUoz473zodwWP50JLzmQMlqL5WK&#10;hm3KnbLkyLAD9nHEDF4cU5r0BV2vstVI4K8SGC2OP0l00mMrK9kV9Pp8iOWB23tdxUbzTKpxjSEr&#10;PYEM7EaKfigHIquJcuBaQnVCshbGzsWfhosW7C9KeuzagrqfB2YFJeqjxuqs58tlaPNoLFdXGRr2&#10;0lNeepjmKFVQT8m43Pn4NQI3DbdYxVpGvs+RTCFjN0bs088J7X5px1PP/3v7CAAA//8DAFBLAwQU&#10;AAYACAAAACEAgYTx5+EAAAAKAQAADwAAAGRycy9kb3ducmV2LnhtbEyPwU7DMBBE70j8g7VIXBB1&#10;0qQlDtlUCAlEb1AQXN3YTSLidbDdNPw95gTH1TzNvK02sxnYpJ3vLSGkiwSYpsaqnlqEt9eH6wKY&#10;D5KUHCxphG/tYVOfn1WyVPZEL3rahZbFEvKlROhCGEvOfdNpI/3CjppidrDOyBBP13Ll5CmWm4Ev&#10;k2TNjewpLnRy1Pedbj53R4NQ5E/Th99mz+/N+jCIcHUzPX45xMuL+e4WWNBz+IPhVz+qQx2d9vZI&#10;yrMBYZWKPKIIyzwDFgEhUgFsj5AVqwx4XfH/L9Q/AAAA//8DAFBLAQItABQABgAIAAAAIQC2gziS&#10;/gAAAOEBAAATAAAAAAAAAAAAAAAAAAAAAABbQ29udGVudF9UeXBlc10ueG1sUEsBAi0AFAAGAAgA&#10;AAAhADj9If/WAAAAlAEAAAsAAAAAAAAAAAAAAAAALwEAAF9yZWxzLy5yZWxzUEsBAi0AFAAGAAgA&#10;AAAhAHzftE8VAgAAJwQAAA4AAAAAAAAAAAAAAAAALgIAAGRycy9lMm9Eb2MueG1sUEsBAi0AFAAG&#10;AAgAAAAhAIGE8efhAAAACgEAAA8AAAAAAAAAAAAAAAAAbwQAAGRycy9kb3ducmV2LnhtbFBLBQYA&#10;AAAABAAEAPMAAAB9BQAAAAA=&#10;">
                <v:textbox>
                  <w:txbxContent>
                    <w:p w14:paraId="4D174D63" w14:textId="77777777" w:rsidR="0052568C" w:rsidRDefault="00861B77" w:rsidP="0052568C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ส่วนที่  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4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="00006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คำสั่ง</w:t>
                      </w:r>
                      <w:r w:rsidR="00D7286B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ผู้อำนวยการโรงพยาบาลภูเพียง</w:t>
                      </w:r>
                    </w:p>
                    <w:p w14:paraId="3D8CA1B1" w14:textId="77777777" w:rsidR="00861B77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</w:t>
                      </w:r>
                      <w:r w:rsidR="0000668A" w:rsidRPr="0000668A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5A980456" wp14:editId="14EB3DB5">
                            <wp:extent cx="197908" cy="161925"/>
                            <wp:effectExtent l="0" t="0" r="0" b="0"/>
                            <wp:docPr id="4" name="รูปภาพ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="00006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ab/>
                        <w:t>ทราบ</w:t>
                      </w:r>
                    </w:p>
                    <w:p w14:paraId="5723CE61" w14:textId="77777777" w:rsidR="001026A9" w:rsidRDefault="001026A9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="0000668A" w:rsidRPr="0000668A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1FAB078C" wp14:editId="7F4D4193">
                            <wp:extent cx="197908" cy="161925"/>
                            <wp:effectExtent l="0" t="0" r="0" b="0"/>
                            <wp:docPr id="6" name="รูปภาพ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="00006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006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ดำเนินการตามเสนอ</w:t>
                      </w:r>
                    </w:p>
                    <w:p w14:paraId="13B1393B" w14:textId="77777777" w:rsidR="00D7286B" w:rsidRDefault="0000668A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Pr="0000668A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51D99BB0" wp14:editId="24368F5F">
                            <wp:extent cx="197908" cy="161925"/>
                            <wp:effectExtent l="0" t="0" r="0" b="0"/>
                            <wp:docPr id="7" name="รูปภาพ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อื่นๆ</w:t>
                      </w:r>
                      <w:r w:rsidR="00255E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..........................................................</w:t>
                      </w:r>
                    </w:p>
                    <w:p w14:paraId="10ED45AF" w14:textId="77777777" w:rsidR="00D7286B" w:rsidRPr="00DE648E" w:rsidRDefault="00D7286B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0"/>
                          <w:szCs w:val="20"/>
                        </w:rPr>
                      </w:pPr>
                    </w:p>
                    <w:p w14:paraId="7996F55B" w14:textId="519A3A13" w:rsidR="00861B77" w:rsidRPr="009A468A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ลงชื่อ..........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..............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........................</w:t>
                      </w:r>
                    </w:p>
                    <w:p w14:paraId="3F0C2958" w14:textId="6F2EB8E1" w:rsidR="0030399B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(</w:t>
                      </w:r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นายภูวัส  เฟยลุง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)</w:t>
                      </w:r>
                    </w:p>
                    <w:p w14:paraId="13806A30" w14:textId="247CAB24" w:rsidR="0030399B" w:rsidRPr="009A468A" w:rsidRDefault="0030399B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</w:t>
                      </w:r>
                      <w:r w:rsidR="00CA43F5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="004D6DD0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43F5" w:rsidRPr="008B7F13">
                        <w:rPr>
                          <w:rFonts w:ascii="TH SarabunIT๙" w:eastAsia="Times New Roman" w:hAnsi="TH SarabunIT๙" w:cs="TH SarabunIT๙"/>
                          <w:sz w:val="32"/>
                          <w:szCs w:val="32"/>
                          <w:cs/>
                        </w:rPr>
                        <w:t>นายแพทย์</w:t>
                      </w:r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ชำนาญการ</w:t>
                      </w:r>
                      <w:r w:rsidR="004D6DD0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>พิเศษ</w:t>
                      </w:r>
                      <w:r w:rsidR="00CA43F5">
                        <w:rPr>
                          <w:rFonts w:ascii="TH SarabunIT๙" w:eastAsia="Times New Roman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43F5" w:rsidRPr="008B7F13">
                        <w:rPr>
                          <w:rFonts w:ascii="TH SarabunIT๙" w:eastAsia="Times New Roman" w:hAnsi="TH SarabunIT๙" w:cs="TH SarabunIT๙"/>
                          <w:sz w:val="32"/>
                          <w:szCs w:val="32"/>
                          <w:cs/>
                        </w:rPr>
                        <w:t>(ด้านเวชกรรม)</w:t>
                      </w:r>
                    </w:p>
                    <w:p w14:paraId="1BBCA2EB" w14:textId="09B7B351" w:rsidR="00861B77" w:rsidRPr="009A468A" w:rsidRDefault="0030399B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รักษาการในตำแหน่ง</w:t>
                      </w:r>
                      <w:r w:rsidR="001026A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ผู้อำนวยการโรงพยาบาลภูเพียง</w:t>
                      </w:r>
                    </w:p>
                    <w:p w14:paraId="2EC2C213" w14:textId="42260A2A" w:rsidR="00861B77" w:rsidRPr="009A468A" w:rsidRDefault="00861B77" w:rsidP="00861B77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9A468A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="001026A9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</w:t>
                      </w:r>
                      <w:r w:rsidRPr="009A468A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วันที่.........../................/.................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9F54489" w14:textId="4E93B486" w:rsidR="00DF5509" w:rsidRDefault="00DF5509" w:rsidP="00DF55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6819BC2" w14:textId="2A1A8FCF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4C96A5C" w14:textId="574B73C7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6E2E467" w14:textId="4175A2B7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F27AD93" w14:textId="25555FE5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CADB8BA" w14:textId="05BC78DA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59D6CA5" w14:textId="7FA67ADC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4A4F30B" w14:textId="5251F93C" w:rsidR="00F368B2" w:rsidRDefault="00D86FA0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87C2F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28281CF" wp14:editId="23ADC2CE">
                <wp:simplePos x="0" y="0"/>
                <wp:positionH relativeFrom="column">
                  <wp:posOffset>-137160</wp:posOffset>
                </wp:positionH>
                <wp:positionV relativeFrom="paragraph">
                  <wp:posOffset>189865</wp:posOffset>
                </wp:positionV>
                <wp:extent cx="2968625" cy="2159000"/>
                <wp:effectExtent l="0" t="0" r="22225" b="12700"/>
                <wp:wrapSquare wrapText="bothSides"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625" cy="215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C1549" w14:textId="7718D559" w:rsidR="00B87C2F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ส่วนที่ 5 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ความคืบหน้าในการ</w:t>
                            </w:r>
                            <w:r w:rsidR="00B87C2F"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ซ่อม</w:t>
                            </w:r>
                          </w:p>
                          <w:p w14:paraId="556141D0" w14:textId="034D6034" w:rsidR="00B87C2F" w:rsidRPr="00DE648E" w:rsidRDefault="00B87C2F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1. จะดำเนินการแล้วเสร็จภายใน............วัน</w:t>
                            </w:r>
                          </w:p>
                          <w:p w14:paraId="4A704BEF" w14:textId="0561C7D7" w:rsidR="00B87C2F" w:rsidRPr="00DE648E" w:rsidRDefault="00B87C2F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ลงชื่อ</w:t>
                            </w:r>
                            <w:r w:rsidR="00D86FA0"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เจ้าหน้าที่</w:t>
                            </w:r>
                            <w:r w:rsidR="00D86FA0"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กลุ่มงานที่แจ้งซ่อม</w:t>
                            </w:r>
                          </w:p>
                          <w:p w14:paraId="59201CCF" w14:textId="65EB8ED5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0F900D49" wp14:editId="245A5D99">
                                  <wp:extent cx="197908" cy="161925"/>
                                  <wp:effectExtent l="0" t="0" r="0" b="0"/>
                                  <wp:docPr id="9" name="รูปภาพ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ทราบ </w:t>
                            </w:r>
                          </w:p>
                          <w:p w14:paraId="18D36855" w14:textId="5B009714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noProof/>
                                <w:sz w:val="30"/>
                                <w:szCs w:val="30"/>
                                <w:cs/>
                              </w:rPr>
                              <w:drawing>
                                <wp:inline distT="0" distB="0" distL="0" distR="0" wp14:anchorId="3A792D27" wp14:editId="55C6114D">
                                  <wp:extent cx="197908" cy="161925"/>
                                  <wp:effectExtent l="0" t="0" r="0" b="0"/>
                                  <wp:docPr id="12" name="รูปภาพ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0480" cy="1640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อื่นๆ ..........................................................</w:t>
                            </w:r>
                          </w:p>
                          <w:p w14:paraId="59755963" w14:textId="77777777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0"/>
                                <w:szCs w:val="20"/>
                              </w:rPr>
                            </w:pPr>
                          </w:p>
                          <w:p w14:paraId="1F280767" w14:textId="74E49832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       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ลงชื่อ..........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..............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...................</w:t>
                            </w:r>
                            <w:r w:rsid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....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.....</w:t>
                            </w:r>
                          </w:p>
                          <w:p w14:paraId="5DB0B6E2" w14:textId="742BBF3E" w:rsidR="00D86FA0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  <w:t xml:space="preserve">   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>(                                      )</w:t>
                            </w:r>
                          </w:p>
                          <w:p w14:paraId="00AFACEE" w14:textId="77777777" w:rsidR="00DE648E" w:rsidRPr="00DE648E" w:rsidRDefault="00DE648E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10"/>
                                <w:szCs w:val="10"/>
                              </w:rPr>
                            </w:pPr>
                          </w:p>
                          <w:p w14:paraId="5F64EC58" w14:textId="13B725A4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8"/>
                                <w:szCs w:val="8"/>
                                <w:cs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              </w:t>
                            </w:r>
                          </w:p>
                          <w:p w14:paraId="3DCBC98E" w14:textId="40B0CB55" w:rsidR="00D86FA0" w:rsidRPr="00DE648E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  <w:r w:rsidRPr="00DE648E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ab/>
                            </w:r>
                            <w:r w:rsidRPr="00DE648E">
                              <w:rPr>
                                <w:rFonts w:ascii="TH SarabunIT๙" w:hAnsi="TH SarabunIT๙" w:cs="TH SarabunIT๙" w:hint="cs"/>
                                <w:sz w:val="30"/>
                                <w:szCs w:val="30"/>
                                <w:cs/>
                              </w:rPr>
                              <w:t xml:space="preserve">    วันที่.........../................/.................</w:t>
                            </w:r>
                          </w:p>
                          <w:p w14:paraId="7A36B0C2" w14:textId="77777777" w:rsidR="00D86FA0" w:rsidRPr="00D86FA0" w:rsidRDefault="00D86FA0" w:rsidP="00D86FA0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81CF" id="กล่องข้อความ 2" o:spid="_x0000_s1032" type="#_x0000_t202" style="position:absolute;margin-left:-10.8pt;margin-top:14.95pt;width:233.75pt;height:170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duBUQIAAGgEAAAOAAAAZHJzL2Uyb0RvYy54bWysVM2O0zAQviPxDpbvNG3Ulm3UdLV0KUJa&#10;fqSFB3Adp7FwPMF2myw3EBLwGBwQJy6csm+TR2HsdLtlkTggerA8GfvzN9830/lpUyqyE8ZK0Ckd&#10;DYaUCM0hk3qT0tevVg9OKLGO6Ywp0CKlV8LS08X9e/O6SkQMBahMGIIg2iZ1ldLCuSqJIssLUTI7&#10;gEpoTOZgSuYwNJsoM6xG9FJF8XA4jWowWWWAC2vx63mfpIuAn+eCuxd5boUjKqXIzYXVhHXt12gx&#10;Z8nGsKqQfE+D/QOLkkmNjx6gzpljZGvkH1Cl5AYs5G7AoYwgzyUXoQasZjS8U81lwSoRakFxbHWQ&#10;yf4/WP5899IQmaUUjdKsRIu69n3XfuuuP3ftj6791LUfuusvYf+xa7937c+u/Upir1xd2QQBLiuE&#10;cM0jaLADggq2ugD+xhINy4LpjTgzBupCsAyZj/zN6Ohqj2M9yLp+BhlSYFsHAajJTellRaEIoqOD&#10;VwfXROMIx4/xbHoyjSeUcMzFo8lsOAy+Riy5uV4Z654IKInfpNRgWwR4truwztNhyc0R/5oFJbOV&#10;VCoEZrNeKkN2DFtoFX6hgjvHlCZ1SmcTJPJ3CGR3S/C3l0rpcBaULNGMwyGWeN0e6yx0qmNS9Xuk&#10;rPReSK9dr6Jr1k1w8+DPGrIrVNZA3/o4qrgpwLyjpMa2T6l9u2VGUKKeanRnNhqP/ZyEYDx5GGNg&#10;jjPr4wzTHKFS6ijpt0sXZssroOEMXcxl0Nfb3TPZU8Z2DrLvR8/Py3EcTt3+QSx+AQAA//8DAFBL&#10;AwQUAAYACAAAACEA+vW1KeAAAAAKAQAADwAAAGRycy9kb3ducmV2LnhtbEyPy07DMBBF90j8gzVI&#10;bFDrNA2hCZlUCAlEd9BWsHVjN4nwI9huGv6eYQW7eRzdOVOtJ6PZqHzonUVYzBNgyjZO9rZF2O+e&#10;ZitgIQorhXZWIXyrAOv68qISpXRn+6bGbWwZhdhQCoQuxqHkPDSdMiLM3aAs7Y7OGxGp9S2XXpwp&#10;3GieJknOjegtXejEoB471XxuTwZhlb2MH2GzfH1v8qMu4s3d+PzlEa+vpod7YFFN8Q+GX31Sh5qc&#10;Du5kZWAaYZYuckIR0qIARkCW3VJxQFjmNOF1xf+/UP8AAAD//wMAUEsBAi0AFAAGAAgAAAAhALaD&#10;OJL+AAAA4QEAABMAAAAAAAAAAAAAAAAAAAAAAFtDb250ZW50X1R5cGVzXS54bWxQSwECLQAUAAYA&#10;CAAAACEAOP0h/9YAAACUAQAACwAAAAAAAAAAAAAAAAAvAQAAX3JlbHMvLnJlbHNQSwECLQAUAAYA&#10;CAAAACEA2dnbgVECAABoBAAADgAAAAAAAAAAAAAAAAAuAgAAZHJzL2Uyb0RvYy54bWxQSwECLQAU&#10;AAYACAAAACEA+vW1KeAAAAAKAQAADwAAAAAAAAAAAAAAAACrBAAAZHJzL2Rvd25yZXYueG1sUEsF&#10;BgAAAAAEAAQA8wAAALgFAAAAAA==&#10;">
                <v:textbox>
                  <w:txbxContent>
                    <w:p w14:paraId="54CC1549" w14:textId="7718D559" w:rsidR="00B87C2F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ส่วนที่ 5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ความคืบหน้าในการ</w:t>
                      </w:r>
                      <w:r w:rsidR="00B87C2F"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ซ่อม</w:t>
                      </w:r>
                    </w:p>
                    <w:p w14:paraId="556141D0" w14:textId="034D6034" w:rsidR="00B87C2F" w:rsidRPr="00DE648E" w:rsidRDefault="00B87C2F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1. จะดำเนินการแล้วเสร็จภายใน............วัน</w:t>
                      </w:r>
                    </w:p>
                    <w:p w14:paraId="4A704BEF" w14:textId="0561C7D7" w:rsidR="00B87C2F" w:rsidRPr="00DE648E" w:rsidRDefault="00B87C2F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ลงชื่อ</w:t>
                      </w:r>
                      <w:r w:rsidR="00D86FA0"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เจ้าหน้าที่</w:t>
                      </w:r>
                      <w:r w:rsidR="00D86FA0"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กลุ่มงานที่แจ้งซ่อม</w:t>
                      </w:r>
                    </w:p>
                    <w:p w14:paraId="59201CCF" w14:textId="65EB8ED5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0F900D49" wp14:editId="245A5D99">
                            <wp:extent cx="197908" cy="161925"/>
                            <wp:effectExtent l="0" t="0" r="0" b="0"/>
                            <wp:docPr id="9" name="รูปภาพ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ทราบ </w:t>
                      </w:r>
                    </w:p>
                    <w:p w14:paraId="18D36855" w14:textId="5B009714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noProof/>
                          <w:sz w:val="30"/>
                          <w:szCs w:val="30"/>
                          <w:cs/>
                        </w:rPr>
                        <w:drawing>
                          <wp:inline distT="0" distB="0" distL="0" distR="0" wp14:anchorId="3A792D27" wp14:editId="55C6114D">
                            <wp:extent cx="197908" cy="161925"/>
                            <wp:effectExtent l="0" t="0" r="0" b="0"/>
                            <wp:docPr id="12" name="รูปภาพ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0480" cy="1640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อื่นๆ .......................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..................................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</w:t>
                      </w:r>
                    </w:p>
                    <w:p w14:paraId="59755963" w14:textId="77777777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20"/>
                          <w:szCs w:val="20"/>
                        </w:rPr>
                      </w:pPr>
                    </w:p>
                    <w:p w14:paraId="1F280767" w14:textId="74E49832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       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ลงชื่อ..........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..............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...................</w:t>
                      </w:r>
                      <w:r w:rsid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....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>.....</w:t>
                      </w:r>
                    </w:p>
                    <w:p w14:paraId="5DB0B6E2" w14:textId="742BBF3E" w:rsidR="00D86FA0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  <w:t xml:space="preserve">  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(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                                 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>)</w:t>
                      </w:r>
                    </w:p>
                    <w:p w14:paraId="00AFACEE" w14:textId="77777777" w:rsidR="00DE648E" w:rsidRPr="00DE648E" w:rsidRDefault="00DE648E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10"/>
                          <w:szCs w:val="10"/>
                        </w:rPr>
                      </w:pPr>
                    </w:p>
                    <w:p w14:paraId="5F64EC58" w14:textId="13B725A4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sz w:val="8"/>
                          <w:szCs w:val="8"/>
                          <w:cs/>
                        </w:rPr>
                      </w:pP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                </w:t>
                      </w:r>
                    </w:p>
                    <w:p w14:paraId="3DCBC98E" w14:textId="40B0CB55" w:rsidR="00D86FA0" w:rsidRPr="00DE648E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  <w:r w:rsidRPr="00DE648E">
                        <w:rPr>
                          <w:rFonts w:ascii="TH SarabunIT๙" w:hAnsi="TH SarabunIT๙" w:cs="TH SarabunIT๙"/>
                          <w:sz w:val="30"/>
                          <w:szCs w:val="30"/>
                          <w:cs/>
                        </w:rPr>
                        <w:tab/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</w:t>
                      </w:r>
                      <w:r w:rsidRPr="00DE648E">
                        <w:rPr>
                          <w:rFonts w:ascii="TH SarabunIT๙" w:hAnsi="TH SarabunIT๙" w:cs="TH SarabunIT๙" w:hint="cs"/>
                          <w:sz w:val="30"/>
                          <w:szCs w:val="30"/>
                          <w:cs/>
                        </w:rPr>
                        <w:t xml:space="preserve">  วันที่.........../................/.................</w:t>
                      </w:r>
                    </w:p>
                    <w:p w14:paraId="7A36B0C2" w14:textId="77777777" w:rsidR="00D86FA0" w:rsidRPr="00D86FA0" w:rsidRDefault="00D86FA0" w:rsidP="00D86FA0">
                      <w:pPr>
                        <w:spacing w:after="0" w:line="240" w:lineRule="auto"/>
                        <w:rPr>
                          <w:rFonts w:ascii="TH SarabunIT๙" w:hAnsi="TH SarabunIT๙" w:cs="TH SarabunIT๙" w:hint="cs"/>
                          <w:sz w:val="28"/>
                          <w:szCs w:val="36"/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A8FCCF" w14:textId="1FEB044F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C5BA792" w14:textId="5E0A0B79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0C6D2AB" w14:textId="4266FC12" w:rsidR="00F368B2" w:rsidRDefault="00DE648E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7024E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1E57EEF9" wp14:editId="75EC31C7">
                <wp:simplePos x="0" y="0"/>
                <wp:positionH relativeFrom="margin">
                  <wp:posOffset>3450590</wp:posOffset>
                </wp:positionH>
                <wp:positionV relativeFrom="paragraph">
                  <wp:posOffset>74295</wp:posOffset>
                </wp:positionV>
                <wp:extent cx="2762250" cy="1708150"/>
                <wp:effectExtent l="0" t="0" r="0" b="6350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5B890" w14:textId="77777777" w:rsidR="00DE648E" w:rsidRPr="00F368B2" w:rsidRDefault="00DE648E" w:rsidP="00DE648E">
                            <w:p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รายชื่อกรรม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การ</w:t>
                            </w:r>
                            <w:r w:rsidRPr="00F368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กำหนดคุณลักษณะเฉพาะ/กำหนดราคากลาง</w:t>
                            </w:r>
                          </w:p>
                          <w:p w14:paraId="2F56659F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2085619A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37FE0672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274A116B" w14:textId="77777777" w:rsidR="00DE648E" w:rsidRPr="00F368B2" w:rsidRDefault="00DE648E" w:rsidP="00DE648E">
                            <w:p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รายชื่อกรรมการตรวจรับพัสดุ</w:t>
                            </w:r>
                          </w:p>
                          <w:p w14:paraId="5F8AECB8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6FA8272E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20F415D6" w14:textId="77777777" w:rsidR="00DE648E" w:rsidRPr="00F368B2" w:rsidRDefault="00DE648E" w:rsidP="00DE648E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tabs>
                                <w:tab w:val="center" w:pos="6804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F368B2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..........................................................................</w:t>
                            </w:r>
                          </w:p>
                          <w:p w14:paraId="4EF66B9D" w14:textId="77777777" w:rsidR="00DE648E" w:rsidRPr="00F368B2" w:rsidRDefault="00DE648E" w:rsidP="00DE648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7EEF9" id="_x0000_s1033" type="#_x0000_t202" style="position:absolute;margin-left:271.7pt;margin-top:5.85pt;width:217.5pt;height:134.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fmWTQIAAEAEAAAOAAAAZHJzL2Uyb0RvYy54bWysU82O0zAQviPxDpbvNG1od7tR09XSpQhp&#10;+ZEWHsB1nMbC8QTbbVJuICTgMTggTlw4Zd8mj8LY6XYL3BA+WDMez+fP38zMzptSka0wVoJO6Wgw&#10;pERoDpnU65S+frV8MKXEOqYzpkCLlO6Epefz+/dmdZWIGApQmTAEQbRN6iqlhXNVEkWWF6JkdgCV&#10;0BjMwZTMoWvWUWZYjeiliuLh8CSqwWSVAS6sxdPLPkjnAT/PBXcv8twKR1RKkZsLuwn7yu/RfMaS&#10;tWFVIfmeBvsHFiWTGh89QF0yx8jGyL+gSskNWMjdgEMZQZ5LLsIf8Dej4R+/uS5YJcJfUBxbHWSy&#10;/w+WP9++NERmWDuUR7MSa9S177v2W3fzuWt/dO2nrv3Q3XwJ9seu/d61P7v2K4m9dHVlE0S4rhDD&#10;NY+gQZggg62ugL+xRMOiYHotLoyBuhAsQ+ojnxkdpfY41oOs6meQIQW2cRCAmtyUXldUiiA6ctwd&#10;yiYaRzgexqcncTzBEMfY6HQ4HaHj32DJbXplrHsioCTeSKnBvgjwbHtlXX/19op/zYKS2VIqFRyz&#10;Xi2UIVuGPbQMa4/+2zWlSZ3Ss0k8CcgafD5Cs6SUDntcyTKl06FfPp0lXo7HOgu2Y1L1NpJWeq+P&#10;l6QXxzWrJlTpoc/12q0g26FgBvqWxhFEowDzjpIa2zml9u2GGUGJeqpR9LPReOz7PzjjyWmMjjmO&#10;rI4jTHOESqmjpDcXLsyMp63hAouTyyDbHZM9ZWzTIPx+pPwcHPvh1t3gz38BAAD//wMAUEsDBBQA&#10;BgAIAAAAIQDHQ8+Z3gAAAAoBAAAPAAAAZHJzL2Rvd25yZXYueG1sTI/BTsMwDIbvSLxDZCQuiKUb&#10;3dKVphMggbhu7AHSxmsrGqdqsrV7e8wJjvb/6ffnYje7XlxwDJ0nDctFAgKp9rajRsPx6/0xAxGi&#10;IWt6T6jhigF25e1NYXLrJ9rj5RAbwSUUcqOhjXHIpQx1i86EhR+QODv50ZnI49hIO5qJy10vV0my&#10;kc50xBdaM+Bbi/X34ew0nD6nh/V2qj7iUe3TzavpVOWvWt/fzS/PICLO8Q+GX31Wh5KdKn8mG0Sv&#10;YZ0+pYxysFQgGNiqjBeVhlWWKJBlIf+/UP4AAAD//wMAUEsBAi0AFAAGAAgAAAAhALaDOJL+AAAA&#10;4QEAABMAAAAAAAAAAAAAAAAAAAAAAFtDb250ZW50X1R5cGVzXS54bWxQSwECLQAUAAYACAAAACEA&#10;OP0h/9YAAACUAQAACwAAAAAAAAAAAAAAAAAvAQAAX3JlbHMvLnJlbHNQSwECLQAUAAYACAAAACEA&#10;Ymn5lk0CAABABAAADgAAAAAAAAAAAAAAAAAuAgAAZHJzL2Uyb0RvYy54bWxQSwECLQAUAAYACAAA&#10;ACEAx0PPmd4AAAAKAQAADwAAAAAAAAAAAAAAAACnBAAAZHJzL2Rvd25yZXYueG1sUEsFBgAAAAAE&#10;AAQA8wAAALIFAAAAAA==&#10;" stroked="f">
                <v:textbox>
                  <w:txbxContent>
                    <w:p w14:paraId="6F15B890" w14:textId="77777777" w:rsidR="00DE648E" w:rsidRPr="00F368B2" w:rsidRDefault="00DE648E" w:rsidP="00DE648E">
                      <w:p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รายชื่อกรรม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การ</w:t>
                      </w:r>
                      <w:r w:rsidRPr="00F368B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กำหนดคุณลักษณะเฉพาะ/กำหนดราคากลาง</w:t>
                      </w:r>
                    </w:p>
                    <w:p w14:paraId="2F56659F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2085619A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37FE0672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274A116B" w14:textId="77777777" w:rsidR="00DE648E" w:rsidRPr="00F368B2" w:rsidRDefault="00DE648E" w:rsidP="00DE648E">
                      <w:p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รายชื่อกรรมการตรวจรับพัสดุ</w:t>
                      </w:r>
                    </w:p>
                    <w:p w14:paraId="5F8AECB8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6FA8272E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20F415D6" w14:textId="77777777" w:rsidR="00DE648E" w:rsidRPr="00F368B2" w:rsidRDefault="00DE648E" w:rsidP="00DE648E">
                      <w:pPr>
                        <w:pStyle w:val="a3"/>
                        <w:numPr>
                          <w:ilvl w:val="0"/>
                          <w:numId w:val="3"/>
                        </w:numPr>
                        <w:tabs>
                          <w:tab w:val="center" w:pos="6804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F368B2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..........................................................................</w:t>
                      </w:r>
                    </w:p>
                    <w:p w14:paraId="4EF66B9D" w14:textId="77777777" w:rsidR="00DE648E" w:rsidRPr="00F368B2" w:rsidRDefault="00DE648E" w:rsidP="00DE648E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A5B8CA" w14:textId="2C097AE9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D8DD201" w14:textId="53FE2257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2DE2251" w14:textId="076373DC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11438BD" w14:textId="77D871D9" w:rsidR="00F368B2" w:rsidRDefault="00F368B2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153013B" w14:textId="5D2275E0" w:rsidR="00DF5509" w:rsidRPr="00B45FF9" w:rsidRDefault="00DF5509" w:rsidP="00B45FF9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sectPr w:rsidR="00DF5509" w:rsidRPr="00B45FF9" w:rsidSect="00B87C2F">
      <w:pgSz w:w="12240" w:h="15840"/>
      <w:pgMar w:top="568" w:right="1041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47E27"/>
    <w:multiLevelType w:val="hybridMultilevel"/>
    <w:tmpl w:val="CFD00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F257B"/>
    <w:multiLevelType w:val="hybridMultilevel"/>
    <w:tmpl w:val="CFD00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6B56"/>
    <w:multiLevelType w:val="hybridMultilevel"/>
    <w:tmpl w:val="9218495C"/>
    <w:lvl w:ilvl="0" w:tplc="728A9D2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13520001">
    <w:abstractNumId w:val="2"/>
  </w:num>
  <w:num w:numId="2" w16cid:durableId="738862814">
    <w:abstractNumId w:val="1"/>
  </w:num>
  <w:num w:numId="3" w16cid:durableId="2071346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FF9"/>
    <w:rsid w:val="0000668A"/>
    <w:rsid w:val="001026A9"/>
    <w:rsid w:val="00255E8E"/>
    <w:rsid w:val="0030399B"/>
    <w:rsid w:val="00330744"/>
    <w:rsid w:val="003F2765"/>
    <w:rsid w:val="004468B7"/>
    <w:rsid w:val="004B1E3D"/>
    <w:rsid w:val="004D6DD0"/>
    <w:rsid w:val="0052568C"/>
    <w:rsid w:val="00861B77"/>
    <w:rsid w:val="0098170D"/>
    <w:rsid w:val="009A468A"/>
    <w:rsid w:val="009C2DAA"/>
    <w:rsid w:val="009F0968"/>
    <w:rsid w:val="00A05DC0"/>
    <w:rsid w:val="00A12BF8"/>
    <w:rsid w:val="00B131A3"/>
    <w:rsid w:val="00B45FF9"/>
    <w:rsid w:val="00B64556"/>
    <w:rsid w:val="00B87C2F"/>
    <w:rsid w:val="00BD0C19"/>
    <w:rsid w:val="00CA43F5"/>
    <w:rsid w:val="00CC0630"/>
    <w:rsid w:val="00D7286B"/>
    <w:rsid w:val="00D86FA0"/>
    <w:rsid w:val="00DB49A7"/>
    <w:rsid w:val="00DE648E"/>
    <w:rsid w:val="00DF5509"/>
    <w:rsid w:val="00E84C5B"/>
    <w:rsid w:val="00E90D03"/>
    <w:rsid w:val="00F3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E427F"/>
  <w15:chartTrackingRefBased/>
  <w15:docId w15:val="{E5CFA37C-650B-45B0-B12B-7B60679E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FF9"/>
    <w:pPr>
      <w:ind w:left="720"/>
      <w:contextualSpacing/>
    </w:pPr>
  </w:style>
  <w:style w:type="table" w:styleId="a4">
    <w:name w:val="Table Grid"/>
    <w:basedOn w:val="a1"/>
    <w:uiPriority w:val="39"/>
    <w:rsid w:val="00B45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ACER-TM</dc:creator>
  <cp:keywords/>
  <dc:description/>
  <cp:lastModifiedBy>PC-IT</cp:lastModifiedBy>
  <cp:revision>3</cp:revision>
  <cp:lastPrinted>2025-12-01T06:31:00Z</cp:lastPrinted>
  <dcterms:created xsi:type="dcterms:W3CDTF">2025-01-15T03:06:00Z</dcterms:created>
  <dcterms:modified xsi:type="dcterms:W3CDTF">2025-12-01T06:31:00Z</dcterms:modified>
</cp:coreProperties>
</file>